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30" w:rsidRDefault="0023447B">
      <w:r>
        <w:rPr>
          <w:noProof/>
          <w:lang w:eastAsia="nl-NL"/>
        </w:rPr>
        <mc:AlternateContent>
          <mc:Choice Requires="wps">
            <w:drawing>
              <wp:anchor distT="0" distB="0" distL="114300" distR="114300" simplePos="0" relativeHeight="251700224" behindDoc="0" locked="0" layoutInCell="1" allowOverlap="1" wp14:anchorId="5B088C75" wp14:editId="7201539F">
                <wp:simplePos x="0" y="0"/>
                <wp:positionH relativeFrom="column">
                  <wp:posOffset>6868630</wp:posOffset>
                </wp:positionH>
                <wp:positionV relativeFrom="paragraph">
                  <wp:posOffset>-208032</wp:posOffset>
                </wp:positionV>
                <wp:extent cx="7951" cy="2087715"/>
                <wp:effectExtent l="0" t="0" r="30480" b="27305"/>
                <wp:wrapNone/>
                <wp:docPr id="31" name="Rechte verbindingslijn 31"/>
                <wp:cNvGraphicFramePr/>
                <a:graphic xmlns:a="http://schemas.openxmlformats.org/drawingml/2006/main">
                  <a:graphicData uri="http://schemas.microsoft.com/office/word/2010/wordprocessingShape">
                    <wps:wsp>
                      <wps:cNvCnPr/>
                      <wps:spPr>
                        <a:xfrm flipH="1">
                          <a:off x="0" y="0"/>
                          <a:ext cx="7951" cy="20877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85pt,-16.4pt" to="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Kq5QEAAKkDAAAOAAAAZHJzL2Uyb0RvYy54bWysU02P0zAQvSPxHyzfaZJC2TZquhJbFQ7A&#10;Vnz8gKljJ0aObXlM0/57xk62WuCGuFjjmfHzvOfn7f1lMOwsA2pnG14tSs6kFa7Vtmv492+HV2vO&#10;MIJtwTgrG36VyO93L19sR1/LpeudaWVgBGKxHn3D+xh9XRQoejkALpyXlorKhQEibUNXtAFGQh9M&#10;sSzLt8XoQuuDExKRsvupyHcZXykp4qNSKCMzDafZYl5DXk9pLXZbqLsAvtdiHgP+YYoBtKVLb1B7&#10;iMB+Bv0X1KBFcOhUXAg3FE4pLWTmQGyq8g82X3vwMnMhcdDfZML/Bys+n4+B6bbhryvOLAz0Rl+k&#10;6KNMr3rSNr0kGv3DMmogtUaPNR16sMcw79AfQ6J+UWFgymj/gYyQxSB67JK1vt60lpfIBCXvNiu6&#10;UFBhWa7v7qpVAi8mlITmA8b30g0sBQ032iYloIbzR4xT61NLSlt30MZQHmpj2djwzWq5InwgTykD&#10;kcLBE0u0HWdgOjKriCEjojO6TafTYQzd6cEEdgYyzJvDunq3n5p6aEmSlN2synI2DkL85NopXZVP&#10;eWIxw2RGv+GnmfeA/XQml2bixqb7ZfbsTDFpPambopNrr1n0Iu3IDxl99m4y3PM9xc9/2O4XAAAA&#10;//8DAFBLAwQUAAYACAAAACEAeMFJ6OEAAAANAQAADwAAAGRycy9kb3ducmV2LnhtbEyPwU7DMBBE&#10;70j8g7VI3Fq7qVRCiFNFSLkAEmrg0psTL3FobEex26Z/z/ZUjqMdzb6Xb2c7sBNOofdOwmopgKFr&#10;ve5dJ+H7q1qkwEJUTqvBO5RwwQDb4v4uV5n2Z7fDUx07RiMuZEqCiXHMOA+tQavC0o/o6PbjJ6si&#10;xanjelJnGrcDT4TYcKt6Rx+MGvHVYHuoj1ZC1fTmvfRV93Gxv1gfyn35+baX8vFhLl+ARZzjrQxX&#10;fEKHgpgaf3Q6sIGySFdP1JWwWCckca2IdE1+jYTkeSOAFzn/b1H8AQAA//8DAFBLAQItABQABgAI&#10;AAAAIQC2gziS/gAAAOEBAAATAAAAAAAAAAAAAAAAAAAAAABbQ29udGVudF9UeXBlc10ueG1sUEsB&#10;Ai0AFAAGAAgAAAAhADj9If/WAAAAlAEAAAsAAAAAAAAAAAAAAAAALwEAAF9yZWxzLy5yZWxzUEsB&#10;Ai0AFAAGAAgAAAAhAJWQQqrlAQAAqQMAAA4AAAAAAAAAAAAAAAAALgIAAGRycy9lMm9Eb2MueG1s&#10;UEsBAi0AFAAGAAgAAAAhAHjBSejhAAAADQEAAA8AAAAAAAAAAAAAAAAAPwQAAGRycy9kb3ducmV2&#10;LnhtbFBLBQYAAAAABAAEAPMAAABNBQAAAAA=&#10;" strokecolor="#4a7ebb"/>
            </w:pict>
          </mc:Fallback>
        </mc:AlternateContent>
      </w:r>
      <w:r>
        <w:rPr>
          <w:noProof/>
          <w:lang w:eastAsia="nl-NL"/>
        </w:rPr>
        <mc:AlternateContent>
          <mc:Choice Requires="wps">
            <w:drawing>
              <wp:anchor distT="0" distB="0" distL="114300" distR="114300" simplePos="0" relativeHeight="251698176" behindDoc="0" locked="0" layoutInCell="1" allowOverlap="1" wp14:anchorId="4C806362" wp14:editId="74718289">
                <wp:simplePos x="0" y="0"/>
                <wp:positionH relativeFrom="column">
                  <wp:posOffset>6872605</wp:posOffset>
                </wp:positionH>
                <wp:positionV relativeFrom="paragraph">
                  <wp:posOffset>-206375</wp:posOffset>
                </wp:positionV>
                <wp:extent cx="771525" cy="0"/>
                <wp:effectExtent l="0" t="0" r="9525" b="19050"/>
                <wp:wrapNone/>
                <wp:docPr id="30" name="Rechte verbindingslijn 30"/>
                <wp:cNvGraphicFramePr/>
                <a:graphic xmlns:a="http://schemas.openxmlformats.org/drawingml/2006/main">
                  <a:graphicData uri="http://schemas.microsoft.com/office/word/2010/wordprocessingShape">
                    <wps:wsp>
                      <wps:cNvCnPr/>
                      <wps:spPr>
                        <a:xfrm>
                          <a:off x="0" y="0"/>
                          <a:ext cx="771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15pt,-16.25pt" to="60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o2AEAAJsDAAAOAAAAZHJzL2Uyb0RvYy54bWysU9tu2zAMfR+wfxD0vtjOlrU14hRYg+xl&#10;l6DrPoCRZVuDbhC1OPn7UbKTdd3bsBdZJMVDnkN6fX8ymh1lQOVsw6tFyZm0wrXK9g3//rR7c8sZ&#10;RrAtaGdlw88S+f3m9av16Gu5dIPTrQyMQCzWo2/4EKOviwLFIA3gwnlpKdi5YCCSGfqiDTASutHF&#10;sizfF6MLrQ9OSETybqcg32T8rpMifu06lJHphlNvMZ8hn4d0Fps11H0APygxtwH/0IUBZanoFWoL&#10;EdjPoP6CMkoEh66LC+FM4bpOCZk5EJuqfMHm2wBeZi4kDvqrTPj/YMWX4z4w1Tb8LcljwdCMHqUY&#10;okxTPSibJola/bCMHpBao8eakh7sPswW+n1I1E9dMOlLpNgpK3y+KixPkQly3txUq+WKM3EJFb/z&#10;fMD4UTrD0qXhWtnEHWo4fsJItejp5UlyW7dTWuf5acvGht9NyEBb1GmIVMR44oW25wx0T+spYsiI&#10;6LRqU3bCwdAfHnRgR6AVebe7rT5sp0cDtCRC8t6tynJeFYT42bWTuyovfmpthslt/oGfet4CDlNO&#10;DiUdKUXbVF/mLZ0pJnUnPdPt4NpzlrlIFm1ATpu3Na3Yc5vuz/+pzS8AAAD//wMAUEsDBBQABgAI&#10;AAAAIQA0G2aB4AAAAA0BAAAPAAAAZHJzL2Rvd25yZXYueG1sTI9RS8MwFIXfBf9DuIJvW2LLtNSm&#10;Qwcbvghukz1nTdZ0NjelybbaX+8dCPp4zv0495xiPriWnU0fGo8SHqYCmMHK6wZrCZ/b5SQDFqJC&#10;rVqPRsK3CTAvb28KlWt/wbU5b2LNKARDriTYGLuc81BZ41SY+s4g3Q6+dyqS7Guue3WhcNfyRIhH&#10;7lSD9MGqziysqb42Jydh1Nni482uxvfX3dM4q8N2udodpby/G16egUUzxD8YrvWpOpTUae9PqANr&#10;SYssSYmVMEmTGbArkoiU5ux/LV4W/P+K8gcAAP//AwBQSwECLQAUAAYACAAAACEAtoM4kv4AAADh&#10;AQAAEwAAAAAAAAAAAAAAAAAAAAAAW0NvbnRlbnRfVHlwZXNdLnhtbFBLAQItABQABgAIAAAAIQA4&#10;/SH/1gAAAJQBAAALAAAAAAAAAAAAAAAAAC8BAABfcmVscy8ucmVsc1BLAQItABQABgAIAAAAIQD9&#10;f+Go2AEAAJsDAAAOAAAAAAAAAAAAAAAAAC4CAABkcnMvZTJvRG9jLnhtbFBLAQItABQABgAIAAAA&#10;IQA0G2aB4AAAAA0BAAAPAAAAAAAAAAAAAAAAADIEAABkcnMvZG93bnJldi54bWxQSwUGAAAAAAQA&#10;BADzAAAAPwUAAAAA&#10;" strokecolor="#4a7ebb"/>
            </w:pict>
          </mc:Fallback>
        </mc:AlternateContent>
      </w:r>
      <w:r>
        <w:rPr>
          <w:noProof/>
        </w:rPr>
        <mc:AlternateContent>
          <mc:Choice Requires="wps">
            <w:drawing>
              <wp:anchor distT="0" distB="0" distL="114300" distR="114300" simplePos="0" relativeHeight="251680768" behindDoc="0" locked="0" layoutInCell="1" allowOverlap="1" wp14:anchorId="41A9BD1A" wp14:editId="27C867B0">
                <wp:simplePos x="0" y="0"/>
                <wp:positionH relativeFrom="column">
                  <wp:posOffset>9805670</wp:posOffset>
                </wp:positionH>
                <wp:positionV relativeFrom="paragraph">
                  <wp:posOffset>224155</wp:posOffset>
                </wp:positionV>
                <wp:extent cx="2183765" cy="1506855"/>
                <wp:effectExtent l="0" t="0" r="26035" b="17145"/>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506855"/>
                        </a:xfrm>
                        <a:prstGeom prst="rect">
                          <a:avLst/>
                        </a:prstGeom>
                        <a:solidFill>
                          <a:srgbClr val="FFFFFF"/>
                        </a:solidFill>
                        <a:ln w="9525">
                          <a:solidFill>
                            <a:srgbClr val="000000"/>
                          </a:solidFill>
                          <a:miter lim="800000"/>
                          <a:headEnd/>
                          <a:tailEnd/>
                        </a:ln>
                      </wps:spPr>
                      <wps:txbx>
                        <w:txbxContent>
                          <w:p w:rsidR="004608A6" w:rsidRDefault="004608A6" w:rsidP="004608A6">
                            <w:pPr>
                              <w:spacing w:after="0"/>
                            </w:pPr>
                            <w:r>
                              <w:t>1.1FVT</w:t>
                            </w:r>
                            <w:r w:rsidR="008E6CEA">
                              <w:t xml:space="preserve"> </w:t>
                            </w:r>
                            <w:r>
                              <w:t>100 %</w:t>
                            </w:r>
                          </w:p>
                          <w:p w:rsidR="004608A6" w:rsidRDefault="004608A6" w:rsidP="004608A6">
                            <w:pPr>
                              <w:spacing w:after="0"/>
                            </w:pPr>
                            <w:r>
                              <w:t>1.2 cel inspecties 100 %</w:t>
                            </w:r>
                          </w:p>
                          <w:p w:rsidR="00B11A11" w:rsidRDefault="00B11A11" w:rsidP="004608A6">
                            <w:pPr>
                              <w:spacing w:after="0"/>
                            </w:pPr>
                            <w:r>
                              <w:t>1.3 UC-controles vuil &lt;%</w:t>
                            </w:r>
                          </w:p>
                          <w:p w:rsidR="004608A6" w:rsidRDefault="004608A6" w:rsidP="004608A6">
                            <w:pPr>
                              <w:spacing w:after="0"/>
                            </w:pPr>
                            <w:r>
                              <w:t>2.1</w:t>
                            </w:r>
                            <w:r w:rsidR="00B11A11">
                              <w:t xml:space="preserve"> per jaar 100%</w:t>
                            </w:r>
                          </w:p>
                          <w:p w:rsidR="00B11A11" w:rsidRDefault="00B11A11" w:rsidP="004608A6">
                            <w:pPr>
                              <w:spacing w:after="0"/>
                            </w:pPr>
                            <w:r>
                              <w:t>3.1 8 x per jaar sport</w:t>
                            </w:r>
                          </w:p>
                          <w:p w:rsidR="00B11A11" w:rsidRDefault="00B11A11" w:rsidP="004608A6">
                            <w:pPr>
                              <w:spacing w:after="0"/>
                            </w:pPr>
                            <w:r>
                              <w:t>4.1 hulpvragen personeel &lt;%</w:t>
                            </w:r>
                          </w:p>
                          <w:p w:rsidR="0023447B" w:rsidRPr="004A4C5A" w:rsidRDefault="0023447B" w:rsidP="004608A6">
                            <w:pPr>
                              <w:spacing w:after="0"/>
                            </w:pPr>
                            <w:r>
                              <w:t xml:space="preserve">5.1 taken </w:t>
                            </w:r>
                            <w:proofErr w:type="spellStart"/>
                            <w:r>
                              <w:t>medior</w:t>
                            </w:r>
                            <w:proofErr w:type="spellEnd"/>
                            <w:r>
                              <w:t xml:space="preserve"> senior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772.1pt;margin-top:17.65pt;width:171.95pt;height:11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csJgIAAEYEAAAOAAAAZHJzL2Uyb0RvYy54bWysU9tu2zAMfR+wfxD0vjjx4jQ14hRdugwD&#10;ugvQ7gMYWY6FyKInKbG7rx8lu1l2exmmB0EUqSPyHHJ10zeanaR1Ck3BZ5MpZ9IILJXZF/zL4/bV&#10;kjPnwZSg0ciCP0nHb9YvX6y6Npcp1qhLaRmBGJd3bcFr79s8SZyoZQNugq005KzQNuDJtPuktNAR&#10;eqOTdDpdJB3asrUopHN0ezc4+TriV5UU/lNVOemZLjjl5uNu474Le7JeQb630NZKjGnAP2TRgDL0&#10;6RnqDjywo1W/QTVKWHRY+YnAJsGqUkLGGqia2fSXah5qaGWshchx7Zkm9/9gxcfTZ8tUSdrNOTPQ&#10;kEaP8uD8CQ4sDfR0rcsp6qGlON+/wZ5CY6muvUdxcMzgpgazl7fWYldLKCm9WXiZXDwdcFwA2XUf&#10;sKRv4OgxAvWVbQJ3xAYjdJLp6SyN7D0TdJnOlq+vFhlngnyzbLpYZln8A/Ln5611/p3EhoVDwS1p&#10;H+HhdO98SAfy55Dwm0Otyq3SOhp2v9toy05AfbKNa0T/KUwb1hX8OkuzgYG/Qkzj+hNEozw1vFZN&#10;wZfnIMgDb29NGdvRg9LDmVLWZiQycDew6PtdPwqzw/KJKLU4NDYNIh1qtN8466ipC+6+HsFKzvR7&#10;Q7Jcz+bzMAXRmGdXKRn20rO79IARBFVwz9lw3Pg4OYEwg7ckX6UisUHnIZMxV2rWyPc4WGEaLu0Y&#10;9WP8198BAAD//wMAUEsDBBQABgAIAAAAIQBm1RXT4QAAAAwBAAAPAAAAZHJzL2Rvd25yZXYueG1s&#10;TI/BTsMwEETvSPyDtUhcEHWapKkJcSqEBIIbFARXN94mEfY6xG4a/h73BMfRPs28rTazNWzC0feO&#10;JCwXCTCkxumeWgnvbw/XApgPirQyjlDCD3rY1OdnlSq1O9IrTtvQslhCvlQSuhCGknPfdGiVX7gB&#10;Kd72brQqxDi2XI/qGMut4WmSFNyqnuJCpwa877D52h6sBJE/TZ/+OXv5aIq9uQlX6+nxe5Ty8mK+&#10;uwUWcA5/MJz0ozrU0WnnDqQ9MzGv8jyNrIRslQE7EUKIJbCdhHSdFsDriv9/ov4FAAD//wMAUEsB&#10;Ai0AFAAGAAgAAAAhALaDOJL+AAAA4QEAABMAAAAAAAAAAAAAAAAAAAAAAFtDb250ZW50X1R5cGVz&#10;XS54bWxQSwECLQAUAAYACAAAACEAOP0h/9YAAACUAQAACwAAAAAAAAAAAAAAAAAvAQAAX3JlbHMv&#10;LnJlbHNQSwECLQAUAAYACAAAACEATk4XLCYCAABGBAAADgAAAAAAAAAAAAAAAAAuAgAAZHJzL2Uy&#10;b0RvYy54bWxQSwECLQAUAAYACAAAACEAZtUV0+EAAAAMAQAADwAAAAAAAAAAAAAAAACABAAAZHJz&#10;L2Rvd25yZXYueG1sUEsFBgAAAAAEAAQA8wAAAI4FAAAAAA==&#10;">
                <v:textbox>
                  <w:txbxContent>
                    <w:p w:rsidR="004608A6" w:rsidRDefault="004608A6" w:rsidP="004608A6">
                      <w:pPr>
                        <w:spacing w:after="0"/>
                      </w:pPr>
                      <w:r>
                        <w:t>1.1FVT</w:t>
                      </w:r>
                      <w:r w:rsidR="008E6CEA">
                        <w:t xml:space="preserve"> </w:t>
                      </w:r>
                      <w:r>
                        <w:t>100 %</w:t>
                      </w:r>
                    </w:p>
                    <w:p w:rsidR="004608A6" w:rsidRDefault="004608A6" w:rsidP="004608A6">
                      <w:pPr>
                        <w:spacing w:after="0"/>
                      </w:pPr>
                      <w:r>
                        <w:t>1.2 cel inspecties 100 %</w:t>
                      </w:r>
                    </w:p>
                    <w:p w:rsidR="00B11A11" w:rsidRDefault="00B11A11" w:rsidP="004608A6">
                      <w:pPr>
                        <w:spacing w:after="0"/>
                      </w:pPr>
                      <w:r>
                        <w:t>1.3 UC-controles vuil &lt;%</w:t>
                      </w:r>
                    </w:p>
                    <w:p w:rsidR="004608A6" w:rsidRDefault="004608A6" w:rsidP="004608A6">
                      <w:pPr>
                        <w:spacing w:after="0"/>
                      </w:pPr>
                      <w:r>
                        <w:t>2.1</w:t>
                      </w:r>
                      <w:r w:rsidR="00B11A11">
                        <w:t xml:space="preserve"> per jaar 100%</w:t>
                      </w:r>
                    </w:p>
                    <w:p w:rsidR="00B11A11" w:rsidRDefault="00B11A11" w:rsidP="004608A6">
                      <w:pPr>
                        <w:spacing w:after="0"/>
                      </w:pPr>
                      <w:r>
                        <w:t>3.1 8 x per jaar sport</w:t>
                      </w:r>
                    </w:p>
                    <w:p w:rsidR="00B11A11" w:rsidRDefault="00B11A11" w:rsidP="004608A6">
                      <w:pPr>
                        <w:spacing w:after="0"/>
                      </w:pPr>
                      <w:r>
                        <w:t>4.1 hulpvragen personeel &lt;%</w:t>
                      </w:r>
                    </w:p>
                    <w:p w:rsidR="0023447B" w:rsidRPr="004A4C5A" w:rsidRDefault="0023447B" w:rsidP="004608A6">
                      <w:pPr>
                        <w:spacing w:after="0"/>
                      </w:pPr>
                      <w:r>
                        <w:t xml:space="preserve">5.1 taken </w:t>
                      </w:r>
                      <w:proofErr w:type="spellStart"/>
                      <w:r>
                        <w:t>medior</w:t>
                      </w:r>
                      <w:proofErr w:type="spellEnd"/>
                      <w:r>
                        <w:t xml:space="preserve"> senior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E3E8B3A" wp14:editId="50700410">
                <wp:simplePos x="0" y="0"/>
                <wp:positionH relativeFrom="column">
                  <wp:posOffset>9803765</wp:posOffset>
                </wp:positionH>
                <wp:positionV relativeFrom="paragraph">
                  <wp:posOffset>-65405</wp:posOffset>
                </wp:positionV>
                <wp:extent cx="2183765" cy="279400"/>
                <wp:effectExtent l="0" t="0" r="26035" b="2540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279400"/>
                        </a:xfrm>
                        <a:prstGeom prst="rect">
                          <a:avLst/>
                        </a:prstGeom>
                        <a:solidFill>
                          <a:srgbClr val="FFFFFF"/>
                        </a:solidFill>
                        <a:ln w="9525">
                          <a:solidFill>
                            <a:srgbClr val="000000"/>
                          </a:solidFill>
                          <a:miter lim="800000"/>
                          <a:headEnd/>
                          <a:tailEnd/>
                        </a:ln>
                      </wps:spPr>
                      <wps:txbx>
                        <w:txbxContent>
                          <w:p w:rsidR="004A4C5A" w:rsidRPr="009A6E9F" w:rsidRDefault="004A4C5A" w:rsidP="004A4C5A">
                            <w:pPr>
                              <w:rPr>
                                <w:b/>
                              </w:rPr>
                            </w:pPr>
                            <w:r>
                              <w:rPr>
                                <w:b/>
                              </w:rPr>
                              <w:t>Metingen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1.95pt;margin-top:-5.15pt;width:171.9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85KAIAAEwEAAAOAAAAZHJzL2Uyb0RvYy54bWysVNuO2jAQfa/Uf7D8XgIp7EJEWG3ZUlXa&#10;XqTdfsDEcYiF40ltQ0K/vmMHKNq2L1XzYHk84+OZc2ayvOsbzQ7SOoUm55PRmDNpBJbKbHP+7Xnz&#10;Zs6Z82BK0Ghkzo/S8bvV61fLrs1kijXqUlpGIMZlXZvz2vs2SxInatmAG2ErDTkrtA14Mu02KS10&#10;hN7oJB2Pb5IObdlaFNI5On0YnHwV8atKCv+lqpz0TOeccvNxtXEtwpqslpBtLbS1Eqc04B+yaEAZ&#10;evQC9QAe2N6q36AaJSw6rPxIYJNgVSkhYw1UzWT8opqnGloZayFyXHuhyf0/WPH58NUyVZJ2KWcG&#10;GtLoWe6cP8COpYGernUZRT21FOf7d9hTaCzVtY8odo4ZXNdgtvLeWuxqCSWlNwk3k6urA44LIEX3&#10;CUt6BvYeI1Bf2SZwR2wwQieZjhdpZO+ZoMN0Mn97ezPjTJAvvV1Mx1G7BLLz7dY6/0Fiw8Im55ak&#10;j+hweHQ+ZAPZOSQ85lCrcqO0jobdFmtt2QGoTTbxiwW8CNOGdTlfzNLZQMBfIcbx+xNEozz1u1ZN&#10;zueXIMgCbe9NGbvRg9LDnlLW5sRjoG4g0fdFPyh2lqfA8kjEWhzam8aRNjXaH5x11No5d9/3YCVn&#10;+qMhcRaT6TTMQjSms9uUDHvtKa49YARB5dxzNmzXPs5P4M3gPYlYqchvUHvI5JQytWyk/TReYSau&#10;7Rj16yew+gkAAP//AwBQSwMEFAAGAAgAAAAhAOW5jeXhAAAADAEAAA8AAABkcnMvZG93bnJldi54&#10;bWxMj8FOwzAQRO9I/IO1SFxQ6xSXJg1xKoQEghsUBFc3dpMIex1sNw1/z/YEx9E+zb6pNpOzbDQh&#10;9h4lLOYZMION1z22Et7fHmYFsJgUamU9Ggk/JsKmPj+rVKn9EV/NuE0toxKMpZLQpTSUnMemM07F&#10;uR8M0m3vg1OJYmi5DupI5c7y6yxbcad6pA+dGsx9Z5qv7cFJKJZP42d8Fi8fzWpv1+kqHx+/g5SX&#10;F9PdLbBkpvQHw0mf1KEmp50/oI7MUr5ZijWxEmaLTAA7IUWR05ydBCFy4HXF/4+ofwEAAP//AwBQ&#10;SwECLQAUAAYACAAAACEAtoM4kv4AAADhAQAAEwAAAAAAAAAAAAAAAAAAAAAAW0NvbnRlbnRfVHlw&#10;ZXNdLnhtbFBLAQItABQABgAIAAAAIQA4/SH/1gAAAJQBAAALAAAAAAAAAAAAAAAAAC8BAABfcmVs&#10;cy8ucmVsc1BLAQItABQABgAIAAAAIQAPt185KAIAAEwEAAAOAAAAAAAAAAAAAAAAAC4CAABkcnMv&#10;ZTJvRG9jLnhtbFBLAQItABQABgAIAAAAIQDluY3l4QAAAAwBAAAPAAAAAAAAAAAAAAAAAIIEAABk&#10;cnMvZG93bnJldi54bWxQSwUGAAAAAAQABADzAAAAkAUAAAAA&#10;">
                <v:textbox>
                  <w:txbxContent>
                    <w:p w:rsidR="004A4C5A" w:rsidRPr="009A6E9F" w:rsidRDefault="004A4C5A" w:rsidP="004A4C5A">
                      <w:pPr>
                        <w:rPr>
                          <w:b/>
                        </w:rPr>
                      </w:pPr>
                      <w:r>
                        <w:rPr>
                          <w:b/>
                        </w:rPr>
                        <w:t>Metingen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458CB67" wp14:editId="0D801659">
                <wp:simplePos x="0" y="0"/>
                <wp:positionH relativeFrom="column">
                  <wp:posOffset>7649845</wp:posOffset>
                </wp:positionH>
                <wp:positionV relativeFrom="paragraph">
                  <wp:posOffset>210185</wp:posOffset>
                </wp:positionV>
                <wp:extent cx="2181225" cy="1506855"/>
                <wp:effectExtent l="0" t="0" r="28575" b="17145"/>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06855"/>
                        </a:xfrm>
                        <a:prstGeom prst="rect">
                          <a:avLst/>
                        </a:prstGeom>
                        <a:solidFill>
                          <a:srgbClr val="FFFFFF"/>
                        </a:solidFill>
                        <a:ln w="9525">
                          <a:solidFill>
                            <a:srgbClr val="000000"/>
                          </a:solidFill>
                          <a:miter lim="800000"/>
                          <a:headEnd/>
                          <a:tailEnd/>
                        </a:ln>
                      </wps:spPr>
                      <wps:txbx>
                        <w:txbxContent>
                          <w:p w:rsidR="004A4C5A" w:rsidRDefault="004608A6" w:rsidP="004608A6">
                            <w:pPr>
                              <w:spacing w:after="0"/>
                            </w:pPr>
                            <w:r>
                              <w:t>1.Veiligheid</w:t>
                            </w:r>
                          </w:p>
                          <w:p w:rsidR="004608A6" w:rsidRDefault="004608A6" w:rsidP="004608A6">
                            <w:pPr>
                              <w:spacing w:after="0"/>
                            </w:pPr>
                            <w:r>
                              <w:t>2.</w:t>
                            </w:r>
                            <w:r w:rsidR="008E6CEA">
                              <w:t xml:space="preserve"> </w:t>
                            </w:r>
                            <w:r w:rsidR="00B11A11">
                              <w:t>FG</w:t>
                            </w:r>
                          </w:p>
                          <w:p w:rsidR="00B11A11" w:rsidRDefault="00B11A11" w:rsidP="004608A6">
                            <w:pPr>
                              <w:spacing w:after="0"/>
                            </w:pPr>
                            <w:r>
                              <w:t>3. Sport</w:t>
                            </w:r>
                          </w:p>
                          <w:p w:rsidR="00B11A11" w:rsidRDefault="006D0140" w:rsidP="004608A6">
                            <w:pPr>
                              <w:spacing w:after="0"/>
                            </w:pPr>
                            <w:r>
                              <w:t>4. Z</w:t>
                            </w:r>
                            <w:r w:rsidR="00B11A11">
                              <w:t>elfredzaam</w:t>
                            </w:r>
                          </w:p>
                          <w:p w:rsidR="0023447B" w:rsidRPr="004A4C5A" w:rsidRDefault="0023447B" w:rsidP="004608A6">
                            <w:pPr>
                              <w:spacing w:after="0"/>
                            </w:pPr>
                            <w:r>
                              <w:t>5.Ontwikkeling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2.35pt;margin-top:16.55pt;width:171.75pt;height:11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uWJwIAAE0EAAAOAAAAZHJzL2Uyb0RvYy54bWysVNtu2zAMfR+wfxD0vviypEuNOEWXLsOA&#10;7gK0+wBGlmMhsuhJSuzs60vJaZZdsIdhfhBEkToizyG9uBlazQ7SOoWm5Nkk5UwagZUy25J/fVy/&#10;mnPmPJgKNBpZ8qN0/Gb58sWi7wqZY4O6kpYRiHFF35W88b4rksSJRrbgJthJQ84abQueTLtNKgs9&#10;obc6ydP0KunRVp1FIZ2j07vRyZcRv66l8J/r2knPdMkpNx9XG9dNWJPlAoqtha5R4pQG/EMWLShD&#10;j56h7sAD21v1G1SrhEWHtZ8IbBOsayVkrIGqydJfqnlooJOxFiLHdWea3P+DFZ8OXyxTFWn3mjMD&#10;LWn0KHfOH2DH8kBP37mCoh46ivPDWxwoNJbqunsUO8cMrhowW3lrLfaNhIrSy8LN5OLqiOMCyKb/&#10;iBU9A3uPEWiobRu4IzYYoZNMx7M0cvBM0GGezbM8n3EmyJfN0qv5bBbfgOL5emedfy+xZWFTckva&#10;R3g43Dsf0oHiOSS85lCraq20jobdblbasgNQn6zjd0L/KUwb1pf8ekaJ/B0ijd+fIFrlqeG1aks+&#10;PwdBEXh7Z6rYjh6UHveUsjYnIgN3I4t+2AxRsrM+G6yOxKzFsb9pHmnToP3OWU+9XXL3bQ9WcqY/&#10;GFLnOptOwzBEYzp7k5NhLz2bSw8YQVAl95yN25WPAxQYMHhLKtYq8hvkHjM5pUw9G2k/zVcYiks7&#10;Rv34CyyfAAAA//8DAFBLAwQUAAYACAAAACEAJ34X7+EAAAAMAQAADwAAAGRycy9kb3ducmV2Lnht&#10;bEyPwU7DMBBE70j8g7VIXBC1m4QmhDgVQgLRGxQEVzfeJhHxOthuGv4e9wTH0T7NvK3WsxnYhM73&#10;liQsFwIYUmN1T62E97fH6wKYD4q0GiyhhB/0sK7PzypVanukV5y2oWWxhHypJHQhjCXnvunQKL+w&#10;I1K87a0zKsToWq6dOsZyM/BEiBU3qqe40KkRHzpsvrYHI6HInqdPv0lfPprVfrgNV/n09O2kvLyY&#10;7++ABZzDHwwn/agOdXTa2QNpz4aYE5HlkZWQpktgJ+ImKxJgOwlJLjLgdcX/P1H/AgAA//8DAFBL&#10;AQItABQABgAIAAAAIQC2gziS/gAAAOEBAAATAAAAAAAAAAAAAAAAAAAAAABbQ29udGVudF9UeXBl&#10;c10ueG1sUEsBAi0AFAAGAAgAAAAhADj9If/WAAAAlAEAAAsAAAAAAAAAAAAAAAAALwEAAF9yZWxz&#10;Ly5yZWxzUEsBAi0AFAAGAAgAAAAhAOyOO5YnAgAATQQAAA4AAAAAAAAAAAAAAAAALgIAAGRycy9l&#10;Mm9Eb2MueG1sUEsBAi0AFAAGAAgAAAAhACd+F+/hAAAADAEAAA8AAAAAAAAAAAAAAAAAgQQAAGRy&#10;cy9kb3ducmV2LnhtbFBLBQYAAAAABAAEAPMAAACPBQAAAAA=&#10;">
                <v:textbox>
                  <w:txbxContent>
                    <w:p w:rsidR="004A4C5A" w:rsidRDefault="004608A6" w:rsidP="004608A6">
                      <w:pPr>
                        <w:spacing w:after="0"/>
                      </w:pPr>
                      <w:r>
                        <w:t>1.Veiligheid</w:t>
                      </w:r>
                    </w:p>
                    <w:p w:rsidR="004608A6" w:rsidRDefault="004608A6" w:rsidP="004608A6">
                      <w:pPr>
                        <w:spacing w:after="0"/>
                      </w:pPr>
                      <w:r>
                        <w:t>2.</w:t>
                      </w:r>
                      <w:r w:rsidR="008E6CEA">
                        <w:t xml:space="preserve"> </w:t>
                      </w:r>
                      <w:r w:rsidR="00B11A11">
                        <w:t>FG</w:t>
                      </w:r>
                    </w:p>
                    <w:p w:rsidR="00B11A11" w:rsidRDefault="00B11A11" w:rsidP="004608A6">
                      <w:pPr>
                        <w:spacing w:after="0"/>
                      </w:pPr>
                      <w:r>
                        <w:t>3. Sport</w:t>
                      </w:r>
                    </w:p>
                    <w:p w:rsidR="00B11A11" w:rsidRDefault="006D0140" w:rsidP="004608A6">
                      <w:pPr>
                        <w:spacing w:after="0"/>
                      </w:pPr>
                      <w:r>
                        <w:t>4. Z</w:t>
                      </w:r>
                      <w:r w:rsidR="00B11A11">
                        <w:t>elfredzaam</w:t>
                      </w:r>
                    </w:p>
                    <w:p w:rsidR="0023447B" w:rsidRPr="004A4C5A" w:rsidRDefault="0023447B" w:rsidP="004608A6">
                      <w:pPr>
                        <w:spacing w:after="0"/>
                      </w:pPr>
                      <w:r>
                        <w:t>5.Ontwikkeling</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5E6056A" wp14:editId="646A6602">
                <wp:simplePos x="0" y="0"/>
                <wp:positionH relativeFrom="column">
                  <wp:posOffset>7632065</wp:posOffset>
                </wp:positionH>
                <wp:positionV relativeFrom="paragraph">
                  <wp:posOffset>-65405</wp:posOffset>
                </wp:positionV>
                <wp:extent cx="2175510" cy="279400"/>
                <wp:effectExtent l="0" t="0" r="15240" b="2540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279400"/>
                        </a:xfrm>
                        <a:prstGeom prst="rect">
                          <a:avLst/>
                        </a:prstGeom>
                        <a:solidFill>
                          <a:srgbClr val="FFFFFF"/>
                        </a:solidFill>
                        <a:ln w="9525">
                          <a:solidFill>
                            <a:srgbClr val="000000"/>
                          </a:solidFill>
                          <a:miter lim="800000"/>
                          <a:headEnd/>
                          <a:tailEnd/>
                        </a:ln>
                      </wps:spPr>
                      <wps:txbx>
                        <w:txbxContent>
                          <w:p w:rsidR="004A4C5A" w:rsidRPr="009A6E9F" w:rsidRDefault="004A4C5A" w:rsidP="004A4C5A">
                            <w:pPr>
                              <w:rPr>
                                <w:b/>
                              </w:rPr>
                            </w:pPr>
                            <w:r w:rsidRPr="009A6E9F">
                              <w:rPr>
                                <w:b/>
                              </w:rPr>
                              <w:t>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00.95pt;margin-top:-5.15pt;width:171.3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HOKAIAAEwEAAAOAAAAZHJzL2Uyb0RvYy54bWysVNuO2jAQfa/Uf7D8XkJSKEtEWG3ZUlXa&#10;XqTdfsDgOMTC8aS2IaFfv2MHKNq2L1XzYHk84+OZc2ayuO0bzQ7SOoWm4OlozJk0AktltgX//rR+&#10;c8OZ82BK0GhkwY/S8dvl61eLrs1lhjXqUlpGIMblXVvw2vs2TxInatmAG2ErDTkrtA14Mu02KS10&#10;hN7oJBuP3yUd2rK1KKRzdHo/OPky4leVFP5rVTnpmS445ebjauO6CWuyXEC+tdDWSpzSgH/IogFl&#10;6NEL1D14YHurfoNqlLDosPIjgU2CVaWEjDVQNen4RTWPNbQy1kLkuPZCk/t/sOLL4ZtlqiTtUs4M&#10;NKTRk9w5f4AdywI9XetyinpsKc7377Gn0Fiqax9Q7BwzuKrBbOWdtdjVEkpKLw03k6urA44LIJvu&#10;M5b0DOw9RqC+sk3gjthghE4yHS/SyN4zQYdZOptOU3IJ8mWz+WQctUsgP99urfMfJTYsbApuSfqI&#10;DocH50M2kJ9DwmMOtSrXSuto2O1mpS07ALXJOn6xgBdh2rCu4PNpNh0I+CvEOH5/gmiUp37Xqin4&#10;zSUI8kDbB1PGbvSg9LCnlLU58RioG0j0/aaPir09y7PB8kjEWhzam8aRNjXan5x11NoFdz/2YCVn&#10;+pMhcebpZBJmIRqT6Swjw157NtceMIKgCu45G7YrH+cn8GbwjkSsVOQ3qD1kckqZWjbSfhqvMBPX&#10;doz69RNYPgMAAP//AwBQSwMEFAAGAAgAAAAhAFeqZBjiAAAADAEAAA8AAABkcnMvZG93bnJldi54&#10;bWxMj8tOwzAQRfdI/IM1SGxQ66RJXyFOhZBAsINSla0bT5MIexxsNw1/j7uC5dUc3Xum3IxGswGd&#10;7ywJSKcJMKTaqo4aAbuPp8kKmA+SlNSWUMAPethU11elLJQ90zsO29CwWEK+kALaEPqCc1+3aKSf&#10;2h4p3o7WGRlidA1XTp5judF8liQLbmRHcaGVPT62WH9tT0bAKn8ZPv1r9ravF0e9DnfL4fnbCXF7&#10;Mz7cAws4hj8YLvpRHarodLAnUp7pmGdJuo6sgEmaZMAuyDzP58AOArJsCbwq+f8nql8AAAD//wMA&#10;UEsBAi0AFAAGAAgAAAAhALaDOJL+AAAA4QEAABMAAAAAAAAAAAAAAAAAAAAAAFtDb250ZW50X1R5&#10;cGVzXS54bWxQSwECLQAUAAYACAAAACEAOP0h/9YAAACUAQAACwAAAAAAAAAAAAAAAAAvAQAAX3Jl&#10;bHMvLnJlbHNQSwECLQAUAAYACAAAACEAwfSRzigCAABMBAAADgAAAAAAAAAAAAAAAAAuAgAAZHJz&#10;L2Uyb0RvYy54bWxQSwECLQAUAAYACAAAACEAV6pkGOIAAAAMAQAADwAAAAAAAAAAAAAAAACCBAAA&#10;ZHJzL2Rvd25yZXYueG1sUEsFBgAAAAAEAAQA8wAAAJEFAAAAAA==&#10;">
                <v:textbox>
                  <w:txbxContent>
                    <w:p w:rsidR="004A4C5A" w:rsidRPr="009A6E9F" w:rsidRDefault="004A4C5A" w:rsidP="004A4C5A">
                      <w:pPr>
                        <w:rPr>
                          <w:b/>
                        </w:rPr>
                      </w:pPr>
                      <w:r w:rsidRPr="009A6E9F">
                        <w:rPr>
                          <w:b/>
                        </w:rPr>
                        <w:t>Doelen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0D844E6" wp14:editId="63D81427">
                <wp:simplePos x="0" y="0"/>
                <wp:positionH relativeFrom="column">
                  <wp:posOffset>7632065</wp:posOffset>
                </wp:positionH>
                <wp:positionV relativeFrom="paragraph">
                  <wp:posOffset>-445770</wp:posOffset>
                </wp:positionV>
                <wp:extent cx="4359275" cy="380365"/>
                <wp:effectExtent l="0" t="0" r="22225" b="1968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380365"/>
                        </a:xfrm>
                        <a:prstGeom prst="rect">
                          <a:avLst/>
                        </a:prstGeom>
                        <a:solidFill>
                          <a:srgbClr val="FFFF00"/>
                        </a:solidFill>
                        <a:ln w="9525">
                          <a:solidFill>
                            <a:srgbClr val="000000"/>
                          </a:solidFill>
                          <a:miter lim="800000"/>
                          <a:headEnd/>
                          <a:tailEnd/>
                        </a:ln>
                      </wps:spPr>
                      <wps:txbx>
                        <w:txbxContent>
                          <w:p w:rsidR="00E92F72" w:rsidRPr="004A4C5A" w:rsidRDefault="004A4C5A" w:rsidP="00E92F72">
                            <w:pPr>
                              <w:rPr>
                                <w:b/>
                                <w:sz w:val="40"/>
                                <w:szCs w:val="40"/>
                              </w:rPr>
                            </w:pPr>
                            <w:r w:rsidRPr="004A4C5A">
                              <w:rPr>
                                <w:b/>
                                <w:sz w:val="40"/>
                                <w:szCs w:val="40"/>
                              </w:rPr>
                              <w:t>Personeel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00.95pt;margin-top:-35.1pt;width:343.25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ULQIAAEsEAAAOAAAAZHJzL2Uyb0RvYy54bWysVNtu2zAMfR+wfxD0vti5tYkRp+jSZRjQ&#10;XYB2H8DIcixEFj1JiZ19fSk5ydINexnmB0GUqEPyHNKLu67W7CCtU2hyPhyknEkjsFBmm/Pvz+t3&#10;M86cB1OARiNzfpSO3y3fvlm0TSZHWKEupGUEYlzWNjmvvG+yJHGikjW4ATbS0GWJtgZPpt0mhYWW&#10;0GudjNL0JmnRFo1FIZ2j04f+ki8jfllK4b+WpZOe6ZxTbj6uNq6bsCbLBWRbC02lxCkN+IcsalCG&#10;gl6gHsAD21v1B1SthEWHpR8IrBMsSyVkrIGqGaa/VfNUQSNjLUSOay40uf8HK74cvlmmipzPOTNQ&#10;k0TPcuf8AXZsFNhpG5eR01NDbr57jx2pHCt1zSOKnWMGVxWYrby3FttKQkHZDcPL5Oppj+MCyKb9&#10;jAWFgb3HCNSVtg7UERmM0Eml40UZ2Xkm6HAyns5Ht1POBN2NZ+n4ZhpDQHZ+3VjnP0qsWdjk3JLy&#10;ER0Oj86HbCA7u4RgDrUq1krraNjtZqUtOwB1yZq+NDYGPXnlpg1riafpaNoT8FeINH6nBF9B1MpT&#10;u2tV53x2cYIs0PbBFLEZPSjd7ym+NiceA3U9ib7bdFGwyVmeDRZHItZi3900jbSp0P7krKXOzrn7&#10;sQcrOdOfDIkzH04mYRSiMZnejsiw1zeb6xswgqBy7jnrtysfxyfwZvCeRCxV5Deo3WdySpk6NtJ+&#10;mq4wEtd29Pr1D1i+AAAA//8DAFBLAwQUAAYACAAAACEAfr6XxeQAAAANAQAADwAAAGRycy9kb3du&#10;cmV2LnhtbEyPy07DMBBF90j8gzVI7Fo7AUEa4lQIqUgsyiOtVLFz48kD4nEaO234e9wVLO/M0Z0z&#10;2XIyHTvi4FpLEqK5AIZUWt1SLWG7Wc0SYM4r0qqzhBJ+0MEyv7zIVKrtiT7wWPiahRJyqZLQeN+n&#10;nLuyQaPc3PZIYVfZwSgf4lBzPahTKDcdj4W440a1FC40qsenBsvvYjQSPg9j9bb72tJz/I6vh5fV&#10;Yl0Vaymvr6bHB2AeJ/8Hw1k/qEMenPZ2JO1YF3IsokVgJczuRQzsjCRJcgtsH0aRuAGeZ/z/F/kv&#10;AAAA//8DAFBLAQItABQABgAIAAAAIQC2gziS/gAAAOEBAAATAAAAAAAAAAAAAAAAAAAAAABbQ29u&#10;dGVudF9UeXBlc10ueG1sUEsBAi0AFAAGAAgAAAAhADj9If/WAAAAlAEAAAsAAAAAAAAAAAAAAAAA&#10;LwEAAF9yZWxzLy5yZWxzUEsBAi0AFAAGAAgAAAAhAMtJT5QtAgAASwQAAA4AAAAAAAAAAAAAAAAA&#10;LgIAAGRycy9lMm9Eb2MueG1sUEsBAi0AFAAGAAgAAAAhAH6+l8XkAAAADQEAAA8AAAAAAAAAAAAA&#10;AAAAhwQAAGRycy9kb3ducmV2LnhtbFBLBQYAAAAABAAEAPMAAACYBQAAAAA=&#10;" fillcolor="yellow">
                <v:textbox>
                  <w:txbxContent>
                    <w:p w:rsidR="00E92F72" w:rsidRPr="004A4C5A" w:rsidRDefault="004A4C5A" w:rsidP="00E92F72">
                      <w:pPr>
                        <w:rPr>
                          <w:b/>
                          <w:sz w:val="40"/>
                          <w:szCs w:val="40"/>
                        </w:rPr>
                      </w:pPr>
                      <w:r w:rsidRPr="004A4C5A">
                        <w:rPr>
                          <w:b/>
                          <w:sz w:val="40"/>
                          <w:szCs w:val="40"/>
                        </w:rPr>
                        <w:t>Personeel</w:t>
                      </w:r>
                    </w:p>
                  </w:txbxContent>
                </v:textbox>
              </v:shape>
            </w:pict>
          </mc:Fallback>
        </mc:AlternateContent>
      </w:r>
      <w:r w:rsidR="00D62566" w:rsidRPr="00306CD8">
        <w:rPr>
          <w:noProof/>
        </w:rPr>
        <mc:AlternateContent>
          <mc:Choice Requires="wps">
            <w:drawing>
              <wp:anchor distT="0" distB="0" distL="114300" distR="114300" simplePos="0" relativeHeight="251718656" behindDoc="0" locked="0" layoutInCell="1" allowOverlap="1" wp14:anchorId="738A0BE2" wp14:editId="11F6D6A3">
                <wp:simplePos x="0" y="0"/>
                <wp:positionH relativeFrom="column">
                  <wp:posOffset>9806305</wp:posOffset>
                </wp:positionH>
                <wp:positionV relativeFrom="paragraph">
                  <wp:posOffset>7466965</wp:posOffset>
                </wp:positionV>
                <wp:extent cx="2175510" cy="1522730"/>
                <wp:effectExtent l="0" t="0" r="15240" b="20320"/>
                <wp:wrapNone/>
                <wp:docPr id="3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522730"/>
                        </a:xfrm>
                        <a:prstGeom prst="rect">
                          <a:avLst/>
                        </a:prstGeom>
                        <a:solidFill>
                          <a:srgbClr val="FFFFFF"/>
                        </a:solidFill>
                        <a:ln w="9525">
                          <a:solidFill>
                            <a:srgbClr val="000000"/>
                          </a:solidFill>
                          <a:miter lim="800000"/>
                          <a:headEnd/>
                          <a:tailEnd/>
                        </a:ln>
                      </wps:spPr>
                      <wps:txbx>
                        <w:txbxContent>
                          <w:p w:rsidR="00B11A11" w:rsidRDefault="00B11A11" w:rsidP="00B11A11">
                            <w:pPr>
                              <w:spacing w:after="0"/>
                            </w:pPr>
                            <w:r>
                              <w:t xml:space="preserve">1.1 </w:t>
                            </w:r>
                            <w:r w:rsidR="00D62566">
                              <w:t>teamuitje</w:t>
                            </w:r>
                          </w:p>
                          <w:p w:rsidR="00B11A11" w:rsidRPr="004A4C5A" w:rsidRDefault="00B11A11" w:rsidP="00B11A11">
                            <w:pPr>
                              <w:spacing w:after="0"/>
                            </w:pPr>
                            <w:r>
                              <w:t>2.1 Uitgaven  % van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72.15pt;margin-top:587.95pt;width:171.3pt;height:11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2pKgIAAE4EAAAOAAAAZHJzL2Uyb0RvYy54bWysVNtu2zAMfR+wfxD0vjh247U14hRdugwD&#10;ugvQ7gMYWY6FyKInKbGzrx8lJ1nQbS/D/CCIInVEnkN6fje0mu2ldQpNydPJlDNpBFbKbEr+7Xn1&#10;5oYz58FUoNHIkh+k43eL16/mfVfIDBvUlbSMQIwr+q7kjfddkSRONLIFN8FOGnLWaFvwZNpNUlno&#10;Cb3VSTadvk16tFVnUUjn6PRhdPJFxK9rKfyXunbSM11yys3H1cZ1HdZkMYdiY6FrlDimAf+QRQvK&#10;0KNnqAfwwHZW/QbVKmHRYe0nAtsE61oJGWugatLpi2qeGuhkrIXIcd2ZJvf/YMXn/VfLVFXyqzTj&#10;zEBLIj3LrfN72LIs8NN3rqCwp44C/fAOB9I51uq6RxRbxwwuGzAbeW8t9o2EivJLw83k4uqI4wLI&#10;uv+EFT0DO48RaKhtG8gjOhihk06HszZy8EzQYZZe53lKLkG+NM+y66uoXgLF6Xpnnf8gsWVhU3JL&#10;4kd42D86H9KB4hQSXnOoVbVSWkfDbtZLbdkeqFFW8YsVvAjThvUlv82zfGTgrxDT+P0JolWeOl6r&#10;tuQ35yAoAm/vTRX70YPS455S1uZIZOBuZNEP6yFqlp/0WWN1IGYtjg1OA0mbBu0Pznpq7pK77zuw&#10;kjP90ZA6t+lsFqYhGrP8OiPDXnrWlx4wgqBK7jkbt0sfJyjwZvCeVKxV5DfIPWZyTJmaNtJ+HLAw&#10;FZd2jPr1G1j8BAAA//8DAFBLAwQUAAYACAAAACEAJh8pVeIAAAAPAQAADwAAAGRycy9kb3ducmV2&#10;LnhtbEyPzU7DMBCE70i8g7VIXBB1QvPXEKdCSCC4QVvB1Y3dJCJeB9tNw9uzPcFtRjua/aZaz2Zg&#10;k3a+tyggXkTANDZW9dgK2G2fbgtgPkhUcrCoBfxoD+v68qKSpbInfNfTJrSMStCXUkAXwlhy7ptO&#10;G+kXdtRIt4N1RgayruXKyROVm4HfRVHGjeyRPnRy1I+dbr42RyOgSF6mT/+6fPtossOwCjf59Pzt&#10;hLi+mh/ugQU9h78wnPEJHWpi2tsjKs8G8mmSLClLKs7TFbBzpigyUntSSZzmwOuK/99R/wIAAP//&#10;AwBQSwECLQAUAAYACAAAACEAtoM4kv4AAADhAQAAEwAAAAAAAAAAAAAAAAAAAAAAW0NvbnRlbnRf&#10;VHlwZXNdLnhtbFBLAQItABQABgAIAAAAIQA4/SH/1gAAAJQBAAALAAAAAAAAAAAAAAAAAC8BAABf&#10;cmVscy8ucmVsc1BLAQItABQABgAIAAAAIQAi3F2pKgIAAE4EAAAOAAAAAAAAAAAAAAAAAC4CAABk&#10;cnMvZTJvRG9jLnhtbFBLAQItABQABgAIAAAAIQAmHylV4gAAAA8BAAAPAAAAAAAAAAAAAAAAAIQE&#10;AABkcnMvZG93bnJldi54bWxQSwUGAAAAAAQABADzAAAAkwUAAAAA&#10;">
                <v:textbox>
                  <w:txbxContent>
                    <w:p w:rsidR="00B11A11" w:rsidRDefault="00B11A11" w:rsidP="00B11A11">
                      <w:pPr>
                        <w:spacing w:after="0"/>
                      </w:pPr>
                      <w:r>
                        <w:t xml:space="preserve">1.1 </w:t>
                      </w:r>
                      <w:r w:rsidR="00D62566">
                        <w:t>teamuitje</w:t>
                      </w:r>
                    </w:p>
                    <w:p w:rsidR="00B11A11" w:rsidRPr="004A4C5A" w:rsidRDefault="00B11A11" w:rsidP="00B11A11">
                      <w:pPr>
                        <w:spacing w:after="0"/>
                      </w:pPr>
                      <w:r>
                        <w:t>2.1 Uitgaven  % van budget</w:t>
                      </w:r>
                    </w:p>
                  </w:txbxContent>
                </v:textbox>
              </v:shape>
            </w:pict>
          </mc:Fallback>
        </mc:AlternateContent>
      </w:r>
      <w:r w:rsidR="00D62566" w:rsidRPr="00306CD8">
        <w:rPr>
          <w:noProof/>
        </w:rPr>
        <mc:AlternateContent>
          <mc:Choice Requires="wps">
            <w:drawing>
              <wp:anchor distT="0" distB="0" distL="114300" distR="114300" simplePos="0" relativeHeight="251704320" behindDoc="0" locked="0" layoutInCell="1" allowOverlap="1" wp14:anchorId="4594F6AB" wp14:editId="7EC7D496">
                <wp:simplePos x="0" y="0"/>
                <wp:positionH relativeFrom="column">
                  <wp:posOffset>9812020</wp:posOffset>
                </wp:positionH>
                <wp:positionV relativeFrom="paragraph">
                  <wp:posOffset>4758055</wp:posOffset>
                </wp:positionV>
                <wp:extent cx="2197735" cy="276225"/>
                <wp:effectExtent l="0" t="0" r="12065" b="28575"/>
                <wp:wrapNone/>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76225"/>
                        </a:xfrm>
                        <a:prstGeom prst="rect">
                          <a:avLst/>
                        </a:prstGeom>
                        <a:solidFill>
                          <a:srgbClr val="FFFFFF"/>
                        </a:solidFill>
                        <a:ln w="9525">
                          <a:solidFill>
                            <a:srgbClr val="000000"/>
                          </a:solidFill>
                          <a:miter lim="800000"/>
                          <a:headEnd/>
                          <a:tailEnd/>
                        </a:ln>
                      </wps:spPr>
                      <wps:txbx>
                        <w:txbxContent>
                          <w:p w:rsidR="00306CD8" w:rsidRPr="009A6E9F" w:rsidRDefault="00306CD8" w:rsidP="00306CD8">
                            <w:pPr>
                              <w:rPr>
                                <w:b/>
                              </w:rPr>
                            </w:pPr>
                            <w:r>
                              <w:rPr>
                                <w:b/>
                              </w:rPr>
                              <w:t>Met</w:t>
                            </w:r>
                            <w:r w:rsidR="00B11A11">
                              <w:rPr>
                                <w:b/>
                              </w:rPr>
                              <w:t>ingen</w:t>
                            </w:r>
                            <w:r>
                              <w:rPr>
                                <w:b/>
                                <w:noProof/>
                                <w:lang w:eastAsia="nl-NL"/>
                              </w:rPr>
                              <w:drawing>
                                <wp:inline distT="0" distB="0" distL="0" distR="0" wp14:anchorId="562A46DC" wp14:editId="2EED40F6">
                                  <wp:extent cx="1991995" cy="1394397"/>
                                  <wp:effectExtent l="0" t="0" r="8255" b="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995" cy="1394397"/>
                                          </a:xfrm>
                                          <a:prstGeom prst="rect">
                                            <a:avLst/>
                                          </a:prstGeom>
                                          <a:noFill/>
                                          <a:ln>
                                            <a:noFill/>
                                          </a:ln>
                                        </pic:spPr>
                                      </pic:pic>
                                    </a:graphicData>
                                  </a:graphic>
                                </wp:inline>
                              </w:drawing>
                            </w:r>
                            <w:proofErr w:type="spellStart"/>
                            <w:r>
                              <w:rPr>
                                <w:b/>
                              </w:rPr>
                              <w:t>ingen</w:t>
                            </w:r>
                            <w:proofErr w:type="spellEnd"/>
                            <w:r>
                              <w:rPr>
                                <w:b/>
                                <w:noProof/>
                                <w:lang w:eastAsia="nl-NL"/>
                              </w:rPr>
                              <w:drawing>
                                <wp:inline distT="0" distB="0" distL="0" distR="0" wp14:anchorId="5EE1EB71" wp14:editId="1C12323C">
                                  <wp:extent cx="1991995" cy="1400486"/>
                                  <wp:effectExtent l="0" t="0" r="8255" b="9525"/>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1995" cy="1400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72.6pt;margin-top:374.65pt;width:173.0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QGKAIAAE0EAAAOAAAAZHJzL2Uyb0RvYy54bWysVNtu2zAMfR+wfxD0vjjxcmmMOEWXLsOA&#10;7gK0+wBalmMhsuhJSuzu60vJaZpdsIdhfhBIkTokD0mvrvtGs6O0TqHJ+WQ05kwagaUyu5x/e9i+&#10;ueLMeTAlaDQy54/S8ev161errs1kijXqUlpGIMZlXZvz2vs2SxInatmAG2ErDRkrtA14Uu0uKS10&#10;hN7oJB2P50mHtmwtCukc3d4ORr6O+FUlhf9SVU56pnNOufl42ngW4UzWK8h2FtpaiVMa8A9ZNKAM&#10;BT1D3YIHdrDqN6hGCYsOKz8S2CRYVUrIWANVMxn/Us19Da2MtRA5rj3T5P4frPh8/GqZKnOeLokf&#10;Aw016UHunT/CnqWBn651Gbndt+To+3fYU59jra69Q7F3zOCmBrOTN9ZiV0soKb9JeJlcPB1wXAAp&#10;uk9YUhg4eIxAfWWbQB7RwQid8ng890b2ngm6TCfLxeLtjDNBtnQxT9NZDAHZ8+vWOv9BYsOCkHNL&#10;vY/ocLxzPmQD2bNLCOZQq3KrtI6K3RUbbdkRaE628Tuh/+SmDetyvpxR7L9DjOP3J4hGeRp4rZqc&#10;X52dIAu0vTdlHEcPSg8ypazNicdA3UCi74s+tmweAgSOCywfiViLw3zTPpJQo/3BWUeznXP3/QBW&#10;cqY/GmrOcjKdhmWIynS2SEmxl5bi0gJGEFTOPWeDuPFxgQIDBm+oiZWK/L5kckqZZjbSftqvsBSX&#10;evR6+QusnwAAAP//AwBQSwMEFAAGAAgAAAAhAGPNU0riAAAADQEAAA8AAABkcnMvZG93bnJldi54&#10;bWxMj8FOwzAQRO9I/IO1SFwQdZqmbRLiVAgJRG9QEFzd2E0i7HWw3TT8PdsT3HZ2R7Nvqs1kDRu1&#10;D71DAfNZAkxj41SPrYD3t8fbHFiIEpU0DrWAHx1gU19eVLJU7oSvetzFllEIhlIK6GIcSs5D02kr&#10;w8wNGul2cN7KSNK3XHl5onBreJokK25lj/Shk4N+6HTztTtaAXn2PH6G7eLlo1kdTBFv1uPTtxfi&#10;+mq6vwMW9RT/zHDGJ3SoiWnvjqgCM6SX2TIlr4B1ViyAnS15MadpT6sizYHXFf/fov4FAAD//wMA&#10;UEsBAi0AFAAGAAgAAAAhALaDOJL+AAAA4QEAABMAAAAAAAAAAAAAAAAAAAAAAFtDb250ZW50X1R5&#10;cGVzXS54bWxQSwECLQAUAAYACAAAACEAOP0h/9YAAACUAQAACwAAAAAAAAAAAAAAAAAvAQAAX3Jl&#10;bHMvLnJlbHNQSwECLQAUAAYACAAAACEAOcgkBigCAABNBAAADgAAAAAAAAAAAAAAAAAuAgAAZHJz&#10;L2Uyb0RvYy54bWxQSwECLQAUAAYACAAAACEAY81TSuIAAAANAQAADwAAAAAAAAAAAAAAAACCBAAA&#10;ZHJzL2Rvd25yZXYueG1sUEsFBgAAAAAEAAQA8wAAAJEFAAAAAA==&#10;">
                <v:textbox>
                  <w:txbxContent>
                    <w:p w:rsidR="00306CD8" w:rsidRPr="009A6E9F" w:rsidRDefault="00306CD8" w:rsidP="00306CD8">
                      <w:pPr>
                        <w:rPr>
                          <w:b/>
                        </w:rPr>
                      </w:pPr>
                      <w:r>
                        <w:rPr>
                          <w:b/>
                        </w:rPr>
                        <w:t>Met</w:t>
                      </w:r>
                      <w:r w:rsidR="00B11A11">
                        <w:rPr>
                          <w:b/>
                        </w:rPr>
                        <w:t>ingen</w:t>
                      </w:r>
                      <w:r>
                        <w:rPr>
                          <w:b/>
                          <w:noProof/>
                          <w:lang w:eastAsia="nl-NL"/>
                        </w:rPr>
                        <w:drawing>
                          <wp:inline distT="0" distB="0" distL="0" distR="0" wp14:anchorId="562A46DC" wp14:editId="2EED40F6">
                            <wp:extent cx="1991995" cy="1394397"/>
                            <wp:effectExtent l="0" t="0" r="8255" b="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995" cy="1394397"/>
                                    </a:xfrm>
                                    <a:prstGeom prst="rect">
                                      <a:avLst/>
                                    </a:prstGeom>
                                    <a:noFill/>
                                    <a:ln>
                                      <a:noFill/>
                                    </a:ln>
                                  </pic:spPr>
                                </pic:pic>
                              </a:graphicData>
                            </a:graphic>
                          </wp:inline>
                        </w:drawing>
                      </w:r>
                      <w:proofErr w:type="spellStart"/>
                      <w:r>
                        <w:rPr>
                          <w:b/>
                        </w:rPr>
                        <w:t>ingen</w:t>
                      </w:r>
                      <w:proofErr w:type="spellEnd"/>
                      <w:r>
                        <w:rPr>
                          <w:b/>
                          <w:noProof/>
                          <w:lang w:eastAsia="nl-NL"/>
                        </w:rPr>
                        <w:drawing>
                          <wp:inline distT="0" distB="0" distL="0" distR="0" wp14:anchorId="5EE1EB71" wp14:editId="1C12323C">
                            <wp:extent cx="1991995" cy="1400486"/>
                            <wp:effectExtent l="0" t="0" r="8255" b="9525"/>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1995" cy="1400486"/>
                                    </a:xfrm>
                                    <a:prstGeom prst="rect">
                                      <a:avLst/>
                                    </a:prstGeom>
                                    <a:noFill/>
                                    <a:ln>
                                      <a:noFill/>
                                    </a:ln>
                                  </pic:spPr>
                                </pic:pic>
                              </a:graphicData>
                            </a:graphic>
                          </wp:inline>
                        </w:drawing>
                      </w:r>
                    </w:p>
                  </w:txbxContent>
                </v:textbox>
              </v:shape>
            </w:pict>
          </mc:Fallback>
        </mc:AlternateContent>
      </w:r>
      <w:r w:rsidR="00D62566" w:rsidRPr="00A04DCC">
        <w:rPr>
          <w:noProof/>
        </w:rPr>
        <mc:AlternateContent>
          <mc:Choice Requires="wps">
            <w:drawing>
              <wp:anchor distT="0" distB="0" distL="114300" distR="114300" simplePos="0" relativeHeight="251693056" behindDoc="0" locked="0" layoutInCell="1" allowOverlap="1" wp14:anchorId="53336FDC" wp14:editId="77571E04">
                <wp:simplePos x="0" y="0"/>
                <wp:positionH relativeFrom="column">
                  <wp:posOffset>9797415</wp:posOffset>
                </wp:positionH>
                <wp:positionV relativeFrom="paragraph">
                  <wp:posOffset>2651125</wp:posOffset>
                </wp:positionV>
                <wp:extent cx="2193290" cy="1506855"/>
                <wp:effectExtent l="0" t="0" r="16510" b="1714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506855"/>
                        </a:xfrm>
                        <a:prstGeom prst="rect">
                          <a:avLst/>
                        </a:prstGeom>
                        <a:solidFill>
                          <a:srgbClr val="FFFFFF"/>
                        </a:solidFill>
                        <a:ln w="9525">
                          <a:solidFill>
                            <a:srgbClr val="000000"/>
                          </a:solidFill>
                          <a:miter lim="800000"/>
                          <a:headEnd/>
                          <a:tailEnd/>
                        </a:ln>
                      </wps:spPr>
                      <wps:txbx>
                        <w:txbxContent>
                          <w:p w:rsidR="00A04DCC" w:rsidRDefault="00D62566" w:rsidP="00D62566">
                            <w:pPr>
                              <w:spacing w:after="0"/>
                            </w:pPr>
                            <w:r>
                              <w:t>1.1 G</w:t>
                            </w:r>
                            <w:r w:rsidR="008E6CEA">
                              <w:t>een wachtlijsten</w:t>
                            </w:r>
                          </w:p>
                          <w:p w:rsidR="008E6CEA" w:rsidRDefault="008E6CEA" w:rsidP="00D62566">
                            <w:pPr>
                              <w:pStyle w:val="Lijstalinea"/>
                              <w:numPr>
                                <w:ilvl w:val="1"/>
                                <w:numId w:val="6"/>
                              </w:numPr>
                              <w:spacing w:after="0"/>
                            </w:pPr>
                            <w:r>
                              <w:t xml:space="preserve">Klachten winkel </w:t>
                            </w:r>
                            <w:r w:rsidR="00B11A11">
                              <w:t xml:space="preserve"> &lt;</w:t>
                            </w:r>
                            <w:r w:rsidR="008118EE">
                              <w:t xml:space="preserve"> </w:t>
                            </w:r>
                            <w:r>
                              <w:t>%</w:t>
                            </w:r>
                          </w:p>
                          <w:p w:rsidR="00ED0889" w:rsidRDefault="00ED0889" w:rsidP="00D62566">
                            <w:pPr>
                              <w:pStyle w:val="Lijstalinea"/>
                              <w:numPr>
                                <w:ilvl w:val="1"/>
                                <w:numId w:val="6"/>
                              </w:numPr>
                              <w:spacing w:after="0"/>
                            </w:pPr>
                            <w:r>
                              <w:t>Baantjes zelfredzaam %</w:t>
                            </w:r>
                          </w:p>
                          <w:p w:rsidR="008E6CEA" w:rsidRDefault="008E6CEA" w:rsidP="008E6CEA">
                            <w:pPr>
                              <w:spacing w:after="0"/>
                            </w:pPr>
                            <w:r>
                              <w:t>2.1</w:t>
                            </w:r>
                            <w:r w:rsidR="00D62566">
                              <w:t xml:space="preserve"> R</w:t>
                            </w:r>
                            <w:r w:rsidR="00B11A11">
                              <w:t>apportages op orde %</w:t>
                            </w:r>
                          </w:p>
                          <w:p w:rsidR="0033651F" w:rsidRDefault="0033651F" w:rsidP="008E6CEA">
                            <w:pPr>
                              <w:spacing w:after="0"/>
                            </w:pPr>
                            <w:r>
                              <w:t>2.2 D&amp;R kwalitatief goed  (foto)</w:t>
                            </w:r>
                          </w:p>
                          <w:p w:rsidR="00D62566" w:rsidRDefault="0033651F" w:rsidP="008E6CEA">
                            <w:pPr>
                              <w:spacing w:after="0"/>
                            </w:pPr>
                            <w:r>
                              <w:t>2.3</w:t>
                            </w:r>
                            <w:r w:rsidR="00D62566">
                              <w:t xml:space="preserve"> Plus</w:t>
                            </w:r>
                            <w:r w:rsidR="003911ED">
                              <w:t>/groene</w:t>
                            </w:r>
                            <w:r w:rsidR="00D62566">
                              <w:t xml:space="preserve"> gedetineerden &gt;</w:t>
                            </w:r>
                            <w:r w:rsidR="008118EE">
                              <w:t xml:space="preserve"> </w:t>
                            </w:r>
                            <w:r w:rsidR="00D62566">
                              <w:t>%</w:t>
                            </w:r>
                          </w:p>
                          <w:p w:rsidR="00B11A11" w:rsidRPr="004A4C5A" w:rsidRDefault="00D62566" w:rsidP="008E6CEA">
                            <w:pPr>
                              <w:spacing w:after="0"/>
                            </w:pPr>
                            <w:r>
                              <w:t>3.1 D</w:t>
                            </w:r>
                            <w:r w:rsidR="00B11A11">
                              <w:t>igitale aanvragen &lt;%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71.45pt;margin-top:208.75pt;width:172.7pt;height:11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C4KQIAAE0EAAAOAAAAZHJzL2Uyb0RvYy54bWysVNtu2zAMfR+wfxD0vtjxkjYx4hRdugwD&#10;ugvQ7gMYWY6FyKInKbGzry8lp2l2exnmB4EUqUPykPTipm80O0jrFJqCj0cpZ9IILJXZFvzb4/rN&#10;jDPnwZSg0ciCH6XjN8vXrxZdm8sMa9SltIxAjMu7tuC1922eJE7UsgE3wlYaMlZoG/Ck2m1SWugI&#10;vdFJlqZXSYe2bC0K6Rzd3g1Gvoz4VSWF/1JVTnqmC065+XjaeG7CmSwXkG8ttLUSpzTgH7JoQBkK&#10;eoa6Aw9sb9VvUI0SFh1WfiSwSbCqlJCxBqpmnP5SzUMNrYy1EDmuPdPk/h+s+Hz4apkqC55NODPQ&#10;UI8e5c75A+xYFujpWpeT10NLfr5/hz21OZbq2nsUO8cMrmowW3lrLXa1hJLSG4eXycXTAccFkE33&#10;CUsKA3uPEaivbBO4IzYYoVObjufWyN4zQZfZeP42m5NJkG08Ta9m02mMAfnz89Y6/0Fiw4JQcEu9&#10;j/BwuHc+pAP5s0uI5lCrcq20jordblbasgPQnKzjd0L/yU0b1hV8Ps2mAwN/hUjj9yeIRnkaeK2a&#10;gs/OTpAH3t6bMo6jB6UHmVLW5kRk4G5g0febPrbsOgQIJG+wPBKzFof5pn0koUb7g7OOZrvg7vse&#10;rORMfzTUnfl4MgnLEJXJ9DojxV5aNpcWMIKgCu45G8SVjwsUeDN4S12sVOT3JZNTyjSzkfbTfoWl&#10;uNSj18tfYPkEAAD//wMAUEsDBBQABgAIAAAAIQDsBJyL4gAAAA0BAAAPAAAAZHJzL2Rvd25yZXYu&#10;eG1sTI/BTsMwEETvSPyDtUhcEHXaJqkb4lQICURvUBBc3XibRNjrELtp+HvcExxH+zTzttxM1rAR&#10;B985kjCfJcCQaqc7aiS8vz3eCmA+KNLKOEIJP+hhU11elKrQ7kSvOO5Cw2IJ+UJJaEPoC8593aJV&#10;fuZ6pHg7uMGqEOPQcD2oUyy3hi+SJOdWdRQXWtXjQ4v11+5oJYj0efz02+XLR50fzDrcrMan70HK&#10;66vp/g5YwCn8wXDWj+pQRae9O5L2zMScpYt1ZCWk81UG7IwIIZbA9hLyLBXAq5L//6L6BQAA//8D&#10;AFBLAQItABQABgAIAAAAIQC2gziS/gAAAOEBAAATAAAAAAAAAAAAAAAAAAAAAABbQ29udGVudF9U&#10;eXBlc10ueG1sUEsBAi0AFAAGAAgAAAAhADj9If/WAAAAlAEAAAsAAAAAAAAAAAAAAAAALwEAAF9y&#10;ZWxzLy5yZWxzUEsBAi0AFAAGAAgAAAAhAC/K4LgpAgAATQQAAA4AAAAAAAAAAAAAAAAALgIAAGRy&#10;cy9lMm9Eb2MueG1sUEsBAi0AFAAGAAgAAAAhAOwEnIviAAAADQEAAA8AAAAAAAAAAAAAAAAAgwQA&#10;AGRycy9kb3ducmV2LnhtbFBLBQYAAAAABAAEAPMAAACSBQAAAAA=&#10;">
                <v:textbox>
                  <w:txbxContent>
                    <w:p w:rsidR="00A04DCC" w:rsidRDefault="00D62566" w:rsidP="00D62566">
                      <w:pPr>
                        <w:spacing w:after="0"/>
                      </w:pPr>
                      <w:r>
                        <w:t>1.1 G</w:t>
                      </w:r>
                      <w:r w:rsidR="008E6CEA">
                        <w:t>een wachtlijsten</w:t>
                      </w:r>
                    </w:p>
                    <w:p w:rsidR="008E6CEA" w:rsidRDefault="008E6CEA" w:rsidP="00D62566">
                      <w:pPr>
                        <w:pStyle w:val="Lijstalinea"/>
                        <w:numPr>
                          <w:ilvl w:val="1"/>
                          <w:numId w:val="6"/>
                        </w:numPr>
                        <w:spacing w:after="0"/>
                      </w:pPr>
                      <w:r>
                        <w:t xml:space="preserve">Klachten winkel </w:t>
                      </w:r>
                      <w:r w:rsidR="00B11A11">
                        <w:t xml:space="preserve"> &lt;</w:t>
                      </w:r>
                      <w:r w:rsidR="008118EE">
                        <w:t xml:space="preserve"> </w:t>
                      </w:r>
                      <w:r>
                        <w:t>%</w:t>
                      </w:r>
                    </w:p>
                    <w:p w:rsidR="00ED0889" w:rsidRDefault="00ED0889" w:rsidP="00D62566">
                      <w:pPr>
                        <w:pStyle w:val="Lijstalinea"/>
                        <w:numPr>
                          <w:ilvl w:val="1"/>
                          <w:numId w:val="6"/>
                        </w:numPr>
                        <w:spacing w:after="0"/>
                      </w:pPr>
                      <w:r>
                        <w:t>Baantjes zelfredzaam %</w:t>
                      </w:r>
                    </w:p>
                    <w:p w:rsidR="008E6CEA" w:rsidRDefault="008E6CEA" w:rsidP="008E6CEA">
                      <w:pPr>
                        <w:spacing w:after="0"/>
                      </w:pPr>
                      <w:r>
                        <w:t>2.1</w:t>
                      </w:r>
                      <w:r w:rsidR="00D62566">
                        <w:t xml:space="preserve"> R</w:t>
                      </w:r>
                      <w:r w:rsidR="00B11A11">
                        <w:t>apportages op orde %</w:t>
                      </w:r>
                    </w:p>
                    <w:p w:rsidR="0033651F" w:rsidRDefault="0033651F" w:rsidP="008E6CEA">
                      <w:pPr>
                        <w:spacing w:after="0"/>
                      </w:pPr>
                      <w:r>
                        <w:t>2.2 D&amp;R kwalitatief goed  (foto)</w:t>
                      </w:r>
                    </w:p>
                    <w:p w:rsidR="00D62566" w:rsidRDefault="0033651F" w:rsidP="008E6CEA">
                      <w:pPr>
                        <w:spacing w:after="0"/>
                      </w:pPr>
                      <w:r>
                        <w:t>2.3</w:t>
                      </w:r>
                      <w:r w:rsidR="00D62566">
                        <w:t xml:space="preserve"> Plus</w:t>
                      </w:r>
                      <w:r w:rsidR="003911ED">
                        <w:t>/groene</w:t>
                      </w:r>
                      <w:r w:rsidR="00D62566">
                        <w:t xml:space="preserve"> gedetineerden &gt;</w:t>
                      </w:r>
                      <w:r w:rsidR="008118EE">
                        <w:t xml:space="preserve"> </w:t>
                      </w:r>
                      <w:r w:rsidR="00D62566">
                        <w:t>%</w:t>
                      </w:r>
                    </w:p>
                    <w:p w:rsidR="00B11A11" w:rsidRPr="004A4C5A" w:rsidRDefault="00D62566" w:rsidP="008E6CEA">
                      <w:pPr>
                        <w:spacing w:after="0"/>
                      </w:pPr>
                      <w:r>
                        <w:t>3.1 D</w:t>
                      </w:r>
                      <w:r w:rsidR="00B11A11">
                        <w:t>igitale aanvragen &lt;%</w:t>
                      </w:r>
                    </w:p>
                  </w:txbxContent>
                </v:textbox>
              </v:shape>
            </w:pict>
          </mc:Fallback>
        </mc:AlternateContent>
      </w:r>
      <w:r w:rsidR="00D62566" w:rsidRPr="00A04DCC">
        <w:rPr>
          <w:noProof/>
        </w:rPr>
        <mc:AlternateContent>
          <mc:Choice Requires="wps">
            <w:drawing>
              <wp:anchor distT="0" distB="0" distL="114300" distR="114300" simplePos="0" relativeHeight="251686912" behindDoc="0" locked="0" layoutInCell="1" allowOverlap="1" wp14:anchorId="64276A26" wp14:editId="572026D2">
                <wp:simplePos x="0" y="0"/>
                <wp:positionH relativeFrom="column">
                  <wp:posOffset>7647940</wp:posOffset>
                </wp:positionH>
                <wp:positionV relativeFrom="paragraph">
                  <wp:posOffset>2350135</wp:posOffset>
                </wp:positionV>
                <wp:extent cx="2166620" cy="301625"/>
                <wp:effectExtent l="0" t="0" r="24130" b="22225"/>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301625"/>
                        </a:xfrm>
                        <a:prstGeom prst="rect">
                          <a:avLst/>
                        </a:prstGeom>
                        <a:solidFill>
                          <a:srgbClr val="FFFFFF"/>
                        </a:solidFill>
                        <a:ln w="9525">
                          <a:solidFill>
                            <a:srgbClr val="000000"/>
                          </a:solidFill>
                          <a:miter lim="800000"/>
                          <a:headEnd/>
                          <a:tailEnd/>
                        </a:ln>
                      </wps:spPr>
                      <wps:txbx>
                        <w:txbxContent>
                          <w:p w:rsidR="00A04DCC" w:rsidRPr="009A6E9F" w:rsidRDefault="00A04DCC" w:rsidP="00A04DCC">
                            <w:pPr>
                              <w:rPr>
                                <w:b/>
                              </w:rPr>
                            </w:pPr>
                            <w:r w:rsidRPr="009A6E9F">
                              <w:rPr>
                                <w:b/>
                              </w:rPr>
                              <w:t>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02.2pt;margin-top:185.05pt;width:170.6pt;height:2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QpJgIAAEwEAAAOAAAAZHJzL2Uyb0RvYy54bWysVNtu2zAMfR+wfxD0vviyJEuNOEWXLsOA&#10;7gK0+wBalmMhsuhJSuzu60cpaZpdsIdhfhAkkTokzyG9vB47zQ7SOoWm5Nkk5UwagbUy25J/fdi8&#10;WnDmPJgaNBpZ8kfp+PXq5Yvl0BcyxxZ1LS0jEOOKoS95631fJIkTrezATbCXhowN2g48He02qS0M&#10;hN7pJE/TeTKgrXuLQjpHt7dHI19F/KaRwn9uGic90yWn3HxcbVyrsCarJRRbC32rxCkN+IcsOlCG&#10;gp6hbsED21v1G1SnhEWHjZ8I7BJsGiVkrIGqydJfqrlvoZexFiLH9Wea3P+DFZ8OXyxTNWlHShno&#10;SKMHuXP+ADuWB3qG3hXkdd+Tnx/f4kiusVTX36HYOWZw3YLZyhtrcWgl1JReFl4mF0+POC6AVMNH&#10;rCkM7D1GoLGxXeCO2GCETjI9nqWRo2eCLvNsPp/nZBJke51m83wWQ0Dx9Lq3zr+X2LGwKbkl6SM6&#10;HO6cD9lA8eQSgjnUqt4orePBbqu1tuwA1Cab+J3Qf3LThg0lv5pR7L9DpPH7E0SnPPW7Vl3JF2cn&#10;KAJt70wdu9GD0sc9pazNicdA3ZFEP1ZjVGwRAgSOK6wfiViLx/amcaRNi/Y7ZwO1dsndtz1YyZn+&#10;YEicq2w6DbMQD9PZm0CrvbRUlxYwgqBK7jk7btc+zk9gwOANidioyO9zJqeUqWUj7afxCjNxeY5e&#10;zz+B1Q8AAAD//wMAUEsDBBQABgAIAAAAIQBgwZJO4gAAAA0BAAAPAAAAZHJzL2Rvd25yZXYueG1s&#10;TI/LTsMwEEX3SPyDNUhsELXTukkJcSqEBIIdtBVs3XiaRPgRbDcNf4+7guXVHN17plpPRpMRfeid&#10;FZDNGBC0jVO9bQXstk+3KyAhSqukdhYF/GCAdX15UclSuZN9x3ETW5JKbCilgC7GoaQ0NB0aGWZu&#10;QJtuB+eNjCn6liovT6ncaDpnLKdG9jYtdHLAxw6br83RCFjxl/EzvC7ePpr8oO/iTTE+f3shrq+m&#10;h3sgEaf4B8NZP6lDnZz27mhVIDrlOeM8sQIWBcuAnJElX+ZA9gJ4VuRA64r+/6L+BQAA//8DAFBL&#10;AQItABQABgAIAAAAIQC2gziS/gAAAOEBAAATAAAAAAAAAAAAAAAAAAAAAABbQ29udGVudF9UeXBl&#10;c10ueG1sUEsBAi0AFAAGAAgAAAAhADj9If/WAAAAlAEAAAsAAAAAAAAAAAAAAAAALwEAAF9yZWxz&#10;Ly5yZWxzUEsBAi0AFAAGAAgAAAAhACFA1CkmAgAATAQAAA4AAAAAAAAAAAAAAAAALgIAAGRycy9l&#10;Mm9Eb2MueG1sUEsBAi0AFAAGAAgAAAAhAGDBkk7iAAAADQEAAA8AAAAAAAAAAAAAAAAAgAQAAGRy&#10;cy9kb3ducmV2LnhtbFBLBQYAAAAABAAEAPMAAACPBQAAAAA=&#10;">
                <v:textbox>
                  <w:txbxContent>
                    <w:p w:rsidR="00A04DCC" w:rsidRPr="009A6E9F" w:rsidRDefault="00A04DCC" w:rsidP="00A04DCC">
                      <w:pPr>
                        <w:rPr>
                          <w:b/>
                        </w:rPr>
                      </w:pPr>
                      <w:r w:rsidRPr="009A6E9F">
                        <w:rPr>
                          <w:b/>
                        </w:rPr>
                        <w:t>Doelen</w:t>
                      </w:r>
                    </w:p>
                  </w:txbxContent>
                </v:textbox>
              </v:shape>
            </w:pict>
          </mc:Fallback>
        </mc:AlternateContent>
      </w:r>
      <w:r w:rsidR="00D62566">
        <w:rPr>
          <w:noProof/>
        </w:rPr>
        <mc:AlternateContent>
          <mc:Choice Requires="wps">
            <w:drawing>
              <wp:anchor distT="0" distB="0" distL="114300" distR="114300" simplePos="0" relativeHeight="251667456" behindDoc="0" locked="0" layoutInCell="1" allowOverlap="1" wp14:anchorId="077E192A" wp14:editId="0B980FB1">
                <wp:simplePos x="0" y="0"/>
                <wp:positionH relativeFrom="column">
                  <wp:posOffset>3866515</wp:posOffset>
                </wp:positionH>
                <wp:positionV relativeFrom="paragraph">
                  <wp:posOffset>-62865</wp:posOffset>
                </wp:positionV>
                <wp:extent cx="1593850" cy="278765"/>
                <wp:effectExtent l="0" t="0" r="25400" b="2603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78765"/>
                        </a:xfrm>
                        <a:prstGeom prst="rect">
                          <a:avLst/>
                        </a:prstGeom>
                        <a:solidFill>
                          <a:srgbClr val="FFFFFF"/>
                        </a:solidFill>
                        <a:ln w="9525">
                          <a:solidFill>
                            <a:srgbClr val="000000"/>
                          </a:solidFill>
                          <a:miter lim="800000"/>
                          <a:headEnd/>
                          <a:tailEnd/>
                        </a:ln>
                      </wps:spPr>
                      <wps:txbx>
                        <w:txbxContent>
                          <w:p w:rsidR="00E92F72" w:rsidRDefault="00E92F72" w:rsidP="00E92F72">
                            <w:r>
                              <w:rPr>
                                <w:b/>
                              </w:rPr>
                              <w:t>Metingen</w:t>
                            </w:r>
                            <w:r>
                              <w:t xml:space="preserve"> </w:t>
                            </w:r>
                            <w:proofErr w:type="spellStart"/>
                            <w:r>
                              <w:t>afdeli</w:t>
                            </w:r>
                            <w:r>
                              <w:t>gebaseerd</w:t>
                            </w:r>
                            <w:proofErr w:type="spellEnd"/>
                            <w:r>
                              <w:t xml:space="preserve"> op een leefklimaat waarin de zelfredzaamheid centraal staat. Dit geldt voor gedetineerden als voor medewerkers. Dit betekent een maximale inzet om bewegingsvrijheid en zelfstandigheid binnen de inrichting te vergroten. Hierin dragen zij een grote verantwoordelijkheid in afspraken en volgen dagprogramma. Doel is om deze visie als voedingsbodem te laten fungeren voor een betere re-integratie voor gedetineerden.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4.45pt;margin-top:-4.95pt;width:125.5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fSJgIAAEsEAAAOAAAAZHJzL2Uyb0RvYy54bWysVNtu2zAMfR+wfxD0vjjJcjXiFF26DAO6&#10;C9DuA2hZjoXIoicpsbOvLyWnaXZ7GaYHgTSpQ/KQ9OqmqzU7SusUmoyPBkPOpBFYKLPL+LfH7ZsF&#10;Z86DKUCjkRk/Scdv1q9frdomlWOsUBfSMgIxLm2bjFfeN2mSOFHJGtwAG2nIWKKtwZNqd0lhoSX0&#10;Wifj4XCWtGiLxqKQztHXu97I1xG/LKXwX8rSSc90xik3H28b7zzcyXoF6c5CUylxTgP+IYsalKGg&#10;F6g78MAOVv0GVSth0WHpBwLrBMtSCRlroGpGw1+qeaigkbEWIsc1F5rc/4MVn49fLVNFxmecGaip&#10;RY9y7/wR9mwc2Gkbl5LTQ0NuvnuHHXU5VuqaexR7xwxuKjA7eWsttpWEgrIbhZfJ1dMexwWQvP2E&#10;BYWBg8cI1JW2DtQRGYzQqUunS2dk55kIIafLt4spmQTZxvPFfDaNISB9ft1Y5z9IrFkQMm6p8xEd&#10;jvfOh2wgfXYJwRxqVWyV1lGxu3yjLTsCTck2njP6T27asDbjy+l42hPwV4hhPH+CqJWncdeqzvji&#10;4gRpoO29KeIwelC6lyllbc48Bup6En2Xd7FhyxAgcJxjcSJiLfbTTdtIQoX2B2ctTXbG3fcDWMmZ&#10;/mioOcvRZBJWISqT6XxMir225NcWMIKgMu4568WNj+sTeDN4S00sVeT3JZNzyjSxkfbzdoWVuNaj&#10;18s/YP0EAAD//wMAUEsDBBQABgAIAAAAIQD+Bomm3wAAAAkBAAAPAAAAZHJzL2Rvd25yZXYueG1s&#10;TI/BTsMwDIbvSLxDZCQuaEtgo2tL0wkhgeAGY4Jr1nhtReKUJOvK25Od4GRb/vT7c7WerGEj+tA7&#10;knA9F8CQGqd7aiVs3x9nObAQFWllHKGEHwywrs/PKlVqd6Q3HDexZSmEQqkkdDEOJeeh6dCqMHcD&#10;UtrtnbcqptG3XHt1TOHW8BshMm5VT+lCpwZ86LD52hyshHz5PH6Gl8XrR5PtTRGvVuPTt5fy8mK6&#10;vwMWcYp/MJz0kzrUyWnnDqQDMxIykRcJlTArUk1AfntqdhIWSwG8rvj/D+pfAAAA//8DAFBLAQIt&#10;ABQABgAIAAAAIQC2gziS/gAAAOEBAAATAAAAAAAAAAAAAAAAAAAAAABbQ29udGVudF9UeXBlc10u&#10;eG1sUEsBAi0AFAAGAAgAAAAhADj9If/WAAAAlAEAAAsAAAAAAAAAAAAAAAAALwEAAF9yZWxzLy5y&#10;ZWxzUEsBAi0AFAAGAAgAAAAhAPAzJ9ImAgAASwQAAA4AAAAAAAAAAAAAAAAALgIAAGRycy9lMm9E&#10;b2MueG1sUEsBAi0AFAAGAAgAAAAhAP4GiabfAAAACQEAAA8AAAAAAAAAAAAAAAAAgAQAAGRycy9k&#10;b3ducmV2LnhtbFBLBQYAAAAABAAEAPMAAACMBQAAAAA=&#10;">
                <v:textbox>
                  <w:txbxContent>
                    <w:p w:rsidR="00E92F72" w:rsidRDefault="00E92F72" w:rsidP="00E92F72">
                      <w:r>
                        <w:rPr>
                          <w:b/>
                        </w:rPr>
                        <w:t>Metingen</w:t>
                      </w:r>
                      <w:r>
                        <w:t xml:space="preserve"> </w:t>
                      </w:r>
                      <w:proofErr w:type="spellStart"/>
                      <w:r>
                        <w:t>afdeli</w:t>
                      </w:r>
                      <w:r>
                        <w:t>gebaseerd</w:t>
                      </w:r>
                      <w:proofErr w:type="spellEnd"/>
                      <w:r>
                        <w:t xml:space="preserve"> op een leefklimaat waarin de zelfredzaamheid centraal staat. Dit geldt voor gedetineerden als voor medewerkers. Dit betekent een maximale inzet om bewegingsvrijheid en zelfstandigheid binnen de inrichting te vergroten. Hierin dragen zij een grote verantwoordelijkheid in afspraken en volgen dagprogramma. Doel is om deze visie als voedingsbodem te laten fungeren voor een betere re-integratie voor gedetineerden.</w:t>
                      </w:r>
                    </w:p>
                  </w:txbxContent>
                </v:textbox>
              </v:shape>
            </w:pict>
          </mc:Fallback>
        </mc:AlternateContent>
      </w:r>
      <w:r w:rsidR="00D62566" w:rsidRPr="00A04DCC">
        <w:rPr>
          <w:noProof/>
        </w:rPr>
        <mc:AlternateContent>
          <mc:Choice Requires="wps">
            <w:drawing>
              <wp:anchor distT="0" distB="0" distL="114300" distR="114300" simplePos="0" relativeHeight="251688960" behindDoc="0" locked="0" layoutInCell="1" allowOverlap="1" wp14:anchorId="639EABF3" wp14:editId="59378163">
                <wp:simplePos x="0" y="0"/>
                <wp:positionH relativeFrom="column">
                  <wp:posOffset>9794240</wp:posOffset>
                </wp:positionH>
                <wp:positionV relativeFrom="paragraph">
                  <wp:posOffset>2352040</wp:posOffset>
                </wp:positionV>
                <wp:extent cx="2219960" cy="301625"/>
                <wp:effectExtent l="0" t="0" r="27940" b="22225"/>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01625"/>
                        </a:xfrm>
                        <a:prstGeom prst="rect">
                          <a:avLst/>
                        </a:prstGeom>
                        <a:solidFill>
                          <a:srgbClr val="FFFFFF"/>
                        </a:solidFill>
                        <a:ln w="9525">
                          <a:solidFill>
                            <a:srgbClr val="000000"/>
                          </a:solidFill>
                          <a:miter lim="800000"/>
                          <a:headEnd/>
                          <a:tailEnd/>
                        </a:ln>
                      </wps:spPr>
                      <wps:txbx>
                        <w:txbxContent>
                          <w:p w:rsidR="00A04DCC" w:rsidRPr="009A6E9F" w:rsidRDefault="00A04DCC" w:rsidP="00A04DCC">
                            <w:pPr>
                              <w:rPr>
                                <w:b/>
                              </w:rPr>
                            </w:pPr>
                            <w:r>
                              <w:rPr>
                                <w:b/>
                              </w:rPr>
                              <w:t>Metingen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71.2pt;margin-top:185.2pt;width:174.8pt;height: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JJgIAAE0EAAAOAAAAZHJzL2Uyb0RvYy54bWysVNtu2zAMfR+wfxD0vtjxkqwx4hRdugwD&#10;ugvQ7gNoWY6FyKInKbG7rx8lp2l2wR6G+UEgReqQPCS9uh5azY7SOoWm4NNJypk0AitldgX/+rB9&#10;dcWZ82Aq0GhkwR+l49frly9WfZfLDBvUlbSMQIzL+67gjfddniRONLIFN8FOGjLWaFvwpNpdUlno&#10;Cb3VSZami6RHW3UWhXSObm9HI19H/LqWwn+uayc90wWn3Hw8bTzLcCbrFeQ7C12jxCkN+IcsWlCG&#10;gp6hbsEDO1j1G1SrhEWHtZ8IbBOsayVkrIGqmaa/VHPfQCdjLUSO6840uf8HKz4dv1imKurdkjMD&#10;LfXoQe6dP8KeZYGevnM5ed135OeHtziQayzVdXco9o4Z3DRgdvLGWuwbCRWlNw0vk4unI44LIGX/&#10;ESsKAwePEWiobRu4IzYYoVObHs+tkYNngi6zbLpcLsgkyPY6nS6yeQwB+dPrzjr/XmLLglBwS62P&#10;6HC8cz5kA/mTSwjmUKtqq7SOit2VG23ZEWhMtvE7of/kpg3rC76cU+y/Q6Tx+xNEqzzNu1Ztwa/O&#10;TpAH2t6ZKk6jB6VHmVLW5sRjoG4k0Q/lMHYsjm8gucTqkZi1OM437SMJDdrvnPU02wV33w5gJWf6&#10;g6HuLKezWViGqMzmbzJS7KWlvLSAEQRVcM/ZKG58XKBAgcEb6mKtIsHPmZxyppmNvJ/2KyzFpR69&#10;nv8C6x8AAAD//wMAUEsDBBQABgAIAAAAIQDSsR9s4QAAAA0BAAAPAAAAZHJzL2Rvd25yZXYueG1s&#10;TI/LTsMwEEX3SPyDNUhsEHWahuZBnAohgWAHBcHWjd0kwh4H203D3zNdwW6u5ug+6s1sDZu0D4ND&#10;ActFAkxj69SAnYD3t4frAliIEpU0DrWAHx1g05yf1bJS7oivetrGjpEJhkoK6GMcK85D22srw8KN&#10;Gum3d97KSNJ3XHl5JHNreJoka27lgJTQy1Hf97r92h6sgCJ7mj7D8+rlo13vTRmv8unx2wtxeTHf&#10;3QKLeo5/MJzqU3VoqNPOHVAFZkjfZGlGrIBVntBxQooypX07AdkyL4E3Nf+/ovkFAAD//wMAUEsB&#10;Ai0AFAAGAAgAAAAhALaDOJL+AAAA4QEAABMAAAAAAAAAAAAAAAAAAAAAAFtDb250ZW50X1R5cGVz&#10;XS54bWxQSwECLQAUAAYACAAAACEAOP0h/9YAAACUAQAACwAAAAAAAAAAAAAAAAAvAQAAX3JlbHMv&#10;LnJlbHNQSwECLQAUAAYACAAAACEAjASfySYCAABNBAAADgAAAAAAAAAAAAAAAAAuAgAAZHJzL2Uy&#10;b0RvYy54bWxQSwECLQAUAAYACAAAACEA0rEfbOEAAAANAQAADwAAAAAAAAAAAAAAAACABAAAZHJz&#10;L2Rvd25yZXYueG1sUEsFBgAAAAAEAAQA8wAAAI4FAAAAAA==&#10;">
                <v:textbox>
                  <w:txbxContent>
                    <w:p w:rsidR="00A04DCC" w:rsidRPr="009A6E9F" w:rsidRDefault="00A04DCC" w:rsidP="00A04DCC">
                      <w:pPr>
                        <w:rPr>
                          <w:b/>
                        </w:rPr>
                      </w:pPr>
                      <w:r>
                        <w:rPr>
                          <w:b/>
                        </w:rPr>
                        <w:t>Metingen</w:t>
                      </w:r>
                    </w:p>
                  </w:txbxContent>
                </v:textbox>
              </v:shape>
            </w:pict>
          </mc:Fallback>
        </mc:AlternateContent>
      </w:r>
      <w:r w:rsidR="00194D2E">
        <w:rPr>
          <w:noProof/>
          <w:lang w:eastAsia="nl-NL"/>
        </w:rPr>
        <mc:AlternateContent>
          <mc:Choice Requires="wps">
            <w:drawing>
              <wp:anchor distT="0" distB="0" distL="114300" distR="114300" simplePos="0" relativeHeight="251696128" behindDoc="0" locked="0" layoutInCell="1" allowOverlap="1" wp14:anchorId="416B9353" wp14:editId="56FFA141">
                <wp:simplePos x="0" y="0"/>
                <wp:positionH relativeFrom="column">
                  <wp:posOffset>4300855</wp:posOffset>
                </wp:positionH>
                <wp:positionV relativeFrom="paragraph">
                  <wp:posOffset>1881505</wp:posOffset>
                </wp:positionV>
                <wp:extent cx="2571115" cy="0"/>
                <wp:effectExtent l="0" t="0" r="19685" b="19050"/>
                <wp:wrapNone/>
                <wp:docPr id="29" name="Rechte verbindingslijn 29"/>
                <wp:cNvGraphicFramePr/>
                <a:graphic xmlns:a="http://schemas.openxmlformats.org/drawingml/2006/main">
                  <a:graphicData uri="http://schemas.microsoft.com/office/word/2010/wordprocessingShape">
                    <wps:wsp>
                      <wps:cNvCnPr/>
                      <wps:spPr>
                        <a:xfrm flipH="1">
                          <a:off x="0" y="0"/>
                          <a:ext cx="25711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2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65pt,148.15pt" to="541.1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EF4gEAAKYDAAAOAAAAZHJzL2Uyb0RvYy54bWysU9uO0zAQfUfiHyy/0yQVhW3UdKXdqvDA&#10;pVrYD5g6dmLk2JbHNO3fM3bSaoE3xIs1nsvxzJnjzf15MOwkA2pnG14tSs6kFa7Vtmv48/f9mzvO&#10;MIJtwTgrG36RyO+3r19tRl/LpeudaWVgBGKxHn3D+xh9XRQoejkALpyXloLKhQEiXUNXtAFGQh9M&#10;sSzLd8XoQuuDExKRvLspyLcZXykp4lelUEZmGk69xXyGfB7TWWw3UHcBfK/F3Ab8QxcDaEuP3qB2&#10;EIH9DPovqEGL4NCpuBBuKJxSWsg8A01TlX9M860HL/MsRA76G034/2DFl9MhMN02fLnmzMJAO3qS&#10;oo8ybfWobdokGv3DMkogtkaPNRU92kOYb+gPIY1+VmFgymj/kYSQyaDx2DlzfblxLc+RCXIuV++r&#10;qlpxJq6xYoJIUD5g/CDdwJLRcKNtogFqOH3CSM9S6jUlua3ba2PyKo1lY8PXq2VCBhKUMhDJHDyN&#10;iLbjDExHShUxZER0RrepOuFg6I6PJrATkFre7u+qh92U1ENLfCTvelWWs2oQ4mfXTu6qvPqptRkm&#10;t/kbfup5B9hPNTmUKKUSY9P7Mgt2HjERPVGbrKNrL5nxIt1IDLlsFm5S28s72S+/1/YXAAAA//8D&#10;AFBLAwQUAAYACAAAACEAIOWQEd8AAAAMAQAADwAAAGRycy9kb3ducmV2LnhtbEyPTWvCQBCG74X+&#10;h2WE3urGFKJNs5FQyKUtlEYv3jbZMRvNzobsqvHfd4VCvc3HwzvPZOvJ9OyMo+ssCVjMI2BIjVUd&#10;tQK2m/J5Bcx5SUr2llDAFR2s88eHTKbKXugHz5VvWQghl0oB2vsh5dw1Go10czsghd3ejkb60I4t&#10;V6O8hHDT8ziKEm5kR+GClgO+a2yO1ckIKOtOfxa2bL+u5oDVsdgV3x87IZ5mU/EGzOPk/2G46Qd1&#10;yINTbU+kHOsFJMvlS0AFxK9JKG5EtIpjYPXfiOcZv38i/wUAAP//AwBQSwECLQAUAAYACAAAACEA&#10;toM4kv4AAADhAQAAEwAAAAAAAAAAAAAAAAAAAAAAW0NvbnRlbnRfVHlwZXNdLnhtbFBLAQItABQA&#10;BgAIAAAAIQA4/SH/1gAAAJQBAAALAAAAAAAAAAAAAAAAAC8BAABfcmVscy8ucmVsc1BLAQItABQA&#10;BgAIAAAAIQCmdfEF4gEAAKYDAAAOAAAAAAAAAAAAAAAAAC4CAABkcnMvZTJvRG9jLnhtbFBLAQIt&#10;ABQABgAIAAAAIQAg5ZAR3wAAAAwBAAAPAAAAAAAAAAAAAAAAADwEAABkcnMvZG93bnJldi54bWxQ&#10;SwUGAAAAAAQABADzAAAASAUAAAAA&#10;" strokecolor="#4a7ebb"/>
            </w:pict>
          </mc:Fallback>
        </mc:AlternateContent>
      </w:r>
      <w:r w:rsidR="00194D2E">
        <w:rPr>
          <w:noProof/>
          <w:lang w:eastAsia="nl-NL"/>
        </w:rPr>
        <mc:AlternateContent>
          <mc:Choice Requires="wps">
            <w:drawing>
              <wp:anchor distT="0" distB="0" distL="114300" distR="114300" simplePos="0" relativeHeight="251694080" behindDoc="0" locked="0" layoutInCell="1" allowOverlap="1" wp14:anchorId="27DA2D1B" wp14:editId="78012D43">
                <wp:simplePos x="0" y="0"/>
                <wp:positionH relativeFrom="column">
                  <wp:posOffset>4300855</wp:posOffset>
                </wp:positionH>
                <wp:positionV relativeFrom="paragraph">
                  <wp:posOffset>1671955</wp:posOffset>
                </wp:positionV>
                <wp:extent cx="0" cy="209550"/>
                <wp:effectExtent l="0" t="0" r="19050" b="19050"/>
                <wp:wrapNone/>
                <wp:docPr id="28" name="Rechte verbindingslijn 2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65pt,131.65pt" to="338.6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ZrugEAAMgDAAAOAAAAZHJzL2Uyb0RvYy54bWysU01v2zAMvQ/YfxB0X+wE6NAZcXposV6K&#10;NWi3H6DIVKxBX6DU2Pn3peTELboBw4peaFHiI/ke6fXVaA07AEbtXcuXi5ozcNJ32u1b/uvn9y+X&#10;nMUkXCeMd9DyI0R+tfn8aT2EBla+96YDZJTExWYILe9TCk1VRdmDFXHhAzh6VB6tSOTivupQDJTd&#10;mmpV11+rwWMX0EuIkW5vpke+KfmVApnulYqQmGk59ZaKxWJ32VabtWj2KEKv5akN8Y4urNCOis6p&#10;bkQS7An1H6msluijV2khva28UlpC4UBslvUbNo+9CFC4kDgxzDLFj0srfxy2yHTX8hVNyglLM3oA&#10;2SfIU91plycZjf7tGAWQWkOIDYGu3RZPXgxbzNRHhTZ/iRQbi8LHWWEYE5PTpaTbVf3t4qKIX73g&#10;AsZ0C96yfGi50S5zF4043MVEtSj0HEJO7mOqXE7paCAHG/cAivhQrWVBl02Ca4PsIGgHhJTg0jIz&#10;oXwlOsOUNmYG1v8GnuIzFMqW/Q94RpTK3qUZbLXz+LfqaTy3rKb4swIT7yzBznfHMpMiDa1LYXha&#10;7byPr/0Cf/kBN88AAAD//wMAUEsDBBQABgAIAAAAIQATouSi4QAAAAsBAAAPAAAAZHJzL2Rvd25y&#10;ZXYueG1sTI/BTsMwEETvSPyDtUhcEHVoaFpCnAqQqh4KQjR8gBsvSUS8jmInTfl6FnGA2+7MaPZt&#10;tp5sK0bsfeNIwc0sAoFUOtNQpeC92FyvQPigyejWESo4oYd1fn6W6dS4I73huA+V4BLyqVZQh9Cl&#10;UvqyRqv9zHVI7H243urAa19J0+sjl9tWzqMokVY3xBdq3eFTjeXnfrAKtptH3C1OQ3VrFtviaiye&#10;X75eV0pdXkwP9yACTuEvDD/4jA45Mx3cQMaLVkGyXMYcVTBPYh448ascWLlLYpB5Jv//kH8DAAD/&#10;/wMAUEsBAi0AFAAGAAgAAAAhALaDOJL+AAAA4QEAABMAAAAAAAAAAAAAAAAAAAAAAFtDb250ZW50&#10;X1R5cGVzXS54bWxQSwECLQAUAAYACAAAACEAOP0h/9YAAACUAQAACwAAAAAAAAAAAAAAAAAvAQAA&#10;X3JlbHMvLnJlbHNQSwECLQAUAAYACAAAACEAKImma7oBAADIAwAADgAAAAAAAAAAAAAAAAAuAgAA&#10;ZHJzL2Uyb0RvYy54bWxQSwECLQAUAAYACAAAACEAE6LkouEAAAALAQAADwAAAAAAAAAAAAAAAAAU&#10;BAAAZHJzL2Rvd25yZXYueG1sUEsFBgAAAAAEAAQA8wAAACIFAAAAAA==&#10;" strokecolor="#4579b8 [3044]"/>
            </w:pict>
          </mc:Fallback>
        </mc:AlternateContent>
      </w:r>
      <w:r w:rsidR="00914F58">
        <w:rPr>
          <w:noProof/>
        </w:rPr>
        <mc:AlternateContent>
          <mc:Choice Requires="wps">
            <w:drawing>
              <wp:anchor distT="0" distB="0" distL="114300" distR="114300" simplePos="0" relativeHeight="251732992" behindDoc="0" locked="0" layoutInCell="1" allowOverlap="1" wp14:anchorId="603255FA" wp14:editId="061954BB">
                <wp:simplePos x="0" y="0"/>
                <wp:positionH relativeFrom="column">
                  <wp:posOffset>205740</wp:posOffset>
                </wp:positionH>
                <wp:positionV relativeFrom="paragraph">
                  <wp:posOffset>8105140</wp:posOffset>
                </wp:positionV>
                <wp:extent cx="2374265" cy="1403985"/>
                <wp:effectExtent l="0" t="0" r="5080" b="6985"/>
                <wp:wrapNone/>
                <wp:docPr id="3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14F58" w:rsidRPr="00914F58" w:rsidRDefault="00914F58">
                            <w:pPr>
                              <w:rPr>
                                <w:b/>
                                <w:sz w:val="72"/>
                                <w:szCs w:val="72"/>
                              </w:rPr>
                            </w:pPr>
                            <w:r w:rsidRPr="00914F58">
                              <w:rPr>
                                <w:b/>
                                <w:sz w:val="72"/>
                                <w:szCs w:val="72"/>
                              </w:rPr>
                              <w:t>A3 Jaarplan zuid 400 - 600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margin-left:16.2pt;margin-top:638.2pt;width:186.95pt;height:110.55pt;z-index:251732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47KAIAACYEAAAOAAAAZHJzL2Uyb0RvYy54bWysU81u2zAMvg/YOwi6r46dpE2MOEXXLsOA&#10;7gdo9wCMLMdCZFGTlNjZ049S0jTbbsN0EEiR/ER+JBe3Q6fZXjqv0FQ8vxpxJo3AWplNxb8/r97N&#10;OPMBTA0ajaz4QXp+u3z7ZtHbUhbYoq6lYwRifNnbirch2DLLvGhlB/4KrTRkbNB1EEh1m6x20BN6&#10;p7NiNLrOenS1dSik9/T6cDTyZcJvGinC16bxMjBdccotpNulex3vbLmAcuPAtkqc0oB/yKIDZejT&#10;M9QDBGA7p/6C6pRw6LEJVwK7DJtGCZlqoGry0R/VPLVgZaqFyPH2TJP/f7Diy/6bY6qu+Difc2ag&#10;oyY9y60Pe9iyIvLTW1+S25MlxzC8x4H6nGr19hHF1jOD9y2YjbxzDvtWQk355TEyuwg94vgIsu4/&#10;Y03fwC5gAhoa10XyiA5G6NSnw7k3cghM0GMxvpkU11POBNnyyWg8n03TH1C+hFvnw0eJHYtCxR01&#10;P8HD/tGHmA6ULy7xN49a1SuldVLcZn2vHdsDDcoqnRP6b27asL7i82kxTcgGY3yaoU4FGmStuorP&#10;RvHEcCgjHR9MneQASh9lykSbEz+RkiM5YVgPqRV5Yi+St8b6QIw5PA4uLRoJLbqfnPU0tBX3P3bg&#10;JGf6kyHW5/lkEqc8KZPpTUGKu7SsLy1gBEFVPHB2FO9D2ozEh72j7qxU4u01k1PONIyJztPixGm/&#10;1JPX63ovfwEAAP//AwBQSwMEFAAGAAgAAAAhAPoZPg3jAAAADAEAAA8AAABkcnMvZG93bnJldi54&#10;bWxMj81OwzAQhO9IvIO1SFxQ69QNKYQ4VfnphVvbIHF0k20SiNdR7LaBp2c5wW13ZjT7bbYcbSdO&#10;OPjWkYbZNAKBVLqqpVpDsVtP7kD4YKgynSPU8IUelvnlRWbSyp1pg6dtqAWXkE+NhiaEPpXSlw1a&#10;46euR2Lv4AZrAq9DLavBnLncdlJFUSKtaYkvNKbHpwbLz+3Ravh+LJ5XLzdhdlDhXb1t7GtRfhit&#10;r6/G1QOIgGP4C8MvPqNDzkx7d6TKi07DXMWcZF0tEp44EUfJHMSepfh+cQsyz+T/J/IfAAAA//8D&#10;AFBLAQItABQABgAIAAAAIQC2gziS/gAAAOEBAAATAAAAAAAAAAAAAAAAAAAAAABbQ29udGVudF9U&#10;eXBlc10ueG1sUEsBAi0AFAAGAAgAAAAhADj9If/WAAAAlAEAAAsAAAAAAAAAAAAAAAAALwEAAF9y&#10;ZWxzLy5yZWxzUEsBAi0AFAAGAAgAAAAhAItkPjsoAgAAJgQAAA4AAAAAAAAAAAAAAAAALgIAAGRy&#10;cy9lMm9Eb2MueG1sUEsBAi0AFAAGAAgAAAAhAPoZPg3jAAAADAEAAA8AAAAAAAAAAAAAAAAAggQA&#10;AGRycy9kb3ducmV2LnhtbFBLBQYAAAAABAAEAPMAAACSBQAAAAA=&#10;" stroked="f">
                <v:textbox style="mso-fit-shape-to-text:t">
                  <w:txbxContent>
                    <w:p w:rsidR="00914F58" w:rsidRPr="00914F58" w:rsidRDefault="00914F58">
                      <w:pPr>
                        <w:rPr>
                          <w:b/>
                          <w:sz w:val="72"/>
                          <w:szCs w:val="72"/>
                        </w:rPr>
                      </w:pPr>
                      <w:r w:rsidRPr="00914F58">
                        <w:rPr>
                          <w:b/>
                          <w:sz w:val="72"/>
                          <w:szCs w:val="72"/>
                        </w:rPr>
                        <w:t>A3 Jaarplan zuid 400 - 600</w:t>
                      </w:r>
                    </w:p>
                  </w:txbxContent>
                </v:textbox>
              </v:shape>
            </w:pict>
          </mc:Fallback>
        </mc:AlternateContent>
      </w:r>
      <w:r w:rsidR="00B02118">
        <w:rPr>
          <w:noProof/>
          <w:lang w:eastAsia="nl-NL"/>
        </w:rPr>
        <mc:AlternateContent>
          <mc:Choice Requires="wps">
            <w:drawing>
              <wp:anchor distT="0" distB="0" distL="114300" distR="114300" simplePos="0" relativeHeight="251730944" behindDoc="0" locked="0" layoutInCell="1" allowOverlap="1" wp14:anchorId="14D4358B" wp14:editId="2C16E466">
                <wp:simplePos x="0" y="0"/>
                <wp:positionH relativeFrom="column">
                  <wp:posOffset>2348231</wp:posOffset>
                </wp:positionH>
                <wp:positionV relativeFrom="paragraph">
                  <wp:posOffset>7015480</wp:posOffset>
                </wp:positionV>
                <wp:extent cx="5286374" cy="0"/>
                <wp:effectExtent l="0" t="0" r="10160" b="19050"/>
                <wp:wrapNone/>
                <wp:docPr id="318" name="Rechte verbindingslijn 318"/>
                <wp:cNvGraphicFramePr/>
                <a:graphic xmlns:a="http://schemas.openxmlformats.org/drawingml/2006/main">
                  <a:graphicData uri="http://schemas.microsoft.com/office/word/2010/wordprocessingShape">
                    <wps:wsp>
                      <wps:cNvCnPr/>
                      <wps:spPr>
                        <a:xfrm flipH="1">
                          <a:off x="0" y="0"/>
                          <a:ext cx="528637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8"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552.4pt" to="601.15pt,5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An5QEAAKgDAAAOAAAAZHJzL2Uyb0RvYy54bWysU02P0zAQvSPxHyzfadLudulGTVdiq8IB&#10;2ArYHzB17MTIsS2Padp/z9hJqwVuaC/WeD6eZ948rx9OvWFHGVA7W/P5rORMWuEabduaP//YvVtx&#10;hhFsA8ZZWfOzRP6weftmPfhKLlznTCMDIxCL1eBr3sXoq6JA0ckecOa8tBRULvQQ6RraogkwEHpv&#10;ikVZ3hWDC40PTkhE8m7HIN9kfKWkiE9KoYzM1Jx6i/kM+Tyks9isoWoD+E6LqQ34jy560JYevUJt&#10;IQL7FfQ/UL0WwaFTcSZcXziltJB5BppmXv41zfcOvMyzEDnorzTh68GKr8d9YLqp+c2cVmWhpyV9&#10;k6KLMq31oG1aJRr907KUQXwNHisqe7T7MN3Q70Ma/qRCz5TR/hNJIdNBA7JTZvt8ZVueIhPkXC5W&#10;dzfvbzkTl1gxQiQoHzB+lK5nyai50TYRARUcP2OkZyn1kpLc1u20MXmZxrKh5vfLxZKQgSSlDEQy&#10;e09Dom05A9OSVkUMGRGd0U2qTjgY2sOjCewIpJfb3Wr+YTsmddAQIcl7vyzLSTcI8YtrRve8vPip&#10;tQkmt/kHfup5C9iNNTmUKKUSY9P7Mkt2GjERPVKbrINrzpnxIt1IDrlskm7S28s72S8/2OY3AAAA&#10;//8DAFBLAwQUAAYACAAAACEAtsDGQt8AAAAOAQAADwAAAGRycy9kb3ducmV2LnhtbEyPQU/DMAyF&#10;70j8h8hI3Fi6Dk1Qmk4VUi+AhChcdksb05Q1TtVkW/fv8Q6I3Wy/p+fv5ZvZDeKAU+g9KVguEhBI&#10;rTc9dQq+Pqu7BxAhajJ68IQKThhgU1xf5Toz/kgfeKhjJziEQqYV2BjHTMrQWnQ6LPyIxNq3n5yO&#10;vE6dNJM+crgbZJoka+l0T/zB6hGfLba7eu8UVE1vX0tfdW8n94P1rtyW7y9bpW5v5vIJRMQ5/pvh&#10;jM/oUDBT4/dkghgUrNaPjB5ZWCb3PJ0taZKuQDR/N1nk8rJG8QsAAP//AwBQSwECLQAUAAYACAAA&#10;ACEAtoM4kv4AAADhAQAAEwAAAAAAAAAAAAAAAAAAAAAAW0NvbnRlbnRfVHlwZXNdLnhtbFBLAQIt&#10;ABQABgAIAAAAIQA4/SH/1gAAAJQBAAALAAAAAAAAAAAAAAAAAC8BAABfcmVscy8ucmVsc1BLAQIt&#10;ABQABgAIAAAAIQAMqJAn5QEAAKgDAAAOAAAAAAAAAAAAAAAAAC4CAABkcnMvZTJvRG9jLnhtbFBL&#10;AQItABQABgAIAAAAIQC2wMZC3wAAAA4BAAAPAAAAAAAAAAAAAAAAAD8EAABkcnMvZG93bnJldi54&#10;bWxQSwUGAAAAAAQABADzAAAASwUAAAAA&#10;" strokecolor="#4a7ebb"/>
            </w:pict>
          </mc:Fallback>
        </mc:AlternateContent>
      </w:r>
      <w:r w:rsidR="00B02118">
        <w:rPr>
          <w:noProof/>
          <w:lang w:eastAsia="nl-NL"/>
        </w:rPr>
        <mc:AlternateContent>
          <mc:Choice Requires="wps">
            <w:drawing>
              <wp:anchor distT="0" distB="0" distL="114300" distR="114300" simplePos="0" relativeHeight="251728896" behindDoc="0" locked="0" layoutInCell="1" allowOverlap="1" wp14:anchorId="0544DACD" wp14:editId="3D8A915C">
                <wp:simplePos x="0" y="0"/>
                <wp:positionH relativeFrom="column">
                  <wp:posOffset>2348230</wp:posOffset>
                </wp:positionH>
                <wp:positionV relativeFrom="paragraph">
                  <wp:posOffset>1671955</wp:posOffset>
                </wp:positionV>
                <wp:extent cx="0" cy="5343525"/>
                <wp:effectExtent l="0" t="0" r="19050" b="9525"/>
                <wp:wrapNone/>
                <wp:docPr id="317" name="Rechte verbindingslijn 317"/>
                <wp:cNvGraphicFramePr/>
                <a:graphic xmlns:a="http://schemas.openxmlformats.org/drawingml/2006/main">
                  <a:graphicData uri="http://schemas.microsoft.com/office/word/2010/wordprocessingShape">
                    <wps:wsp>
                      <wps:cNvCnPr/>
                      <wps:spPr>
                        <a:xfrm>
                          <a:off x="0" y="0"/>
                          <a:ext cx="0" cy="5343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131.65pt" to="184.9pt,5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Mj2AEAAJ4DAAAOAAAAZHJzL2Uyb0RvYy54bWysU9uO0zAQfUfiHyy/0yTtFnajpiuxVXnh&#10;UsHyAVPHSYx8k8c07d8zdrJlYd8QL87M2HM85/hkc382mp1kQOVsw6tFyZm0wrXK9g3//rh/c8sZ&#10;RrAtaGdlwy8S+f329avN6Gu5dIPTrQyMQCzWo2/4EKOviwLFIA3gwnlpabNzwUCkNPRFG2AkdKOL&#10;ZVm+LUYXWh+ckIhU3U2bfJvxu06K+KXrUEamG06zxbyGvB7TWmw3UPcB/KDEPAb8wxQGlKVLr1A7&#10;iMB+BvUCyigRHLouLoQzhes6JWTmQGyq8i823wbwMnMhcdBfZcL/Bys+nw6Bqbbhq+odZxYMPdJX&#10;KYYo07MelU1PiVr9sCydIL1GjzW1PdhDmDP0h5DIn7tg0pdosXPW+HLVWJ4jE1NRUHW9ulmtl+uE&#10;V/xu9AHjB+kMS0HDtbKJPtRw+ohxOvp0JJWt2yutqQ61tmxs+F2CZALISJ2GSKHxRA1tzxnonhwq&#10;YsiI6LRqU3dqxtAfH3RgJyCX3Oxvq/e76dAALcmQqnfrspzdghA/uXYqV+VTnVjMMJnRH/hp5h3g&#10;MPXkrZm4tul+mY06U0zyToKm6OjaS9a5SBmZIKPPhk0ue55T/Py32v4CAAD//wMAUEsDBBQABgAI&#10;AAAAIQBp8v8s4QAAAAwBAAAPAAAAZHJzL2Rvd25yZXYueG1sTI/BTsMwDIbvSLxDZCRuLN3KSilN&#10;J5i0iQsSbGjnrDFtoXGqJttKnx4jDuNo+9Pv788Xg23FEXvfOFIwnUQgkEpnGqoUvG9XNykIHzQZ&#10;3TpCBd/oYVFcXuQ6M+5Eb3jchEpwCPlMK6hD6DIpfVmj1X7iOiS+fbje6sBjX0nT6xOH21bOoiiR&#10;VjfEH2rd4bLG8mtzsApGky5fn+v1+PK0uxvnld+u1rtPpa6vhscHEAGHcIbhV5/VoWCnvTuQ8aJV&#10;ECf3rB4UzJI4BsHE32bP6DS6TUEWufxfovgBAAD//wMAUEsBAi0AFAAGAAgAAAAhALaDOJL+AAAA&#10;4QEAABMAAAAAAAAAAAAAAAAAAAAAAFtDb250ZW50X1R5cGVzXS54bWxQSwECLQAUAAYACAAAACEA&#10;OP0h/9YAAACUAQAACwAAAAAAAAAAAAAAAAAvAQAAX3JlbHMvLnJlbHNQSwECLQAUAAYACAAAACEA&#10;QwojI9gBAACeAwAADgAAAAAAAAAAAAAAAAAuAgAAZHJzL2Uyb0RvYy54bWxQSwECLQAUAAYACAAA&#10;ACEAafL/LOEAAAAMAQAADwAAAAAAAAAAAAAAAAAyBAAAZHJzL2Rvd25yZXYueG1sUEsFBgAAAAAE&#10;AAQA8wAAAEAFAAAAAA==&#10;" strokecolor="#4a7ebb"/>
            </w:pict>
          </mc:Fallback>
        </mc:AlternateContent>
      </w:r>
      <w:r w:rsidR="00B02118">
        <w:rPr>
          <w:noProof/>
          <w:lang w:eastAsia="nl-NL"/>
        </w:rPr>
        <mc:AlternateContent>
          <mc:Choice Requires="wps">
            <w:drawing>
              <wp:anchor distT="0" distB="0" distL="114300" distR="114300" simplePos="0" relativeHeight="251726848" behindDoc="0" locked="0" layoutInCell="1" allowOverlap="1" wp14:anchorId="07F75AAE" wp14:editId="375E7A09">
                <wp:simplePos x="0" y="0"/>
                <wp:positionH relativeFrom="column">
                  <wp:posOffset>2986405</wp:posOffset>
                </wp:positionH>
                <wp:positionV relativeFrom="paragraph">
                  <wp:posOffset>4624705</wp:posOffset>
                </wp:positionV>
                <wp:extent cx="4657725" cy="9525"/>
                <wp:effectExtent l="0" t="0" r="28575" b="28575"/>
                <wp:wrapNone/>
                <wp:docPr id="316" name="Rechte verbindingslijn 316"/>
                <wp:cNvGraphicFramePr/>
                <a:graphic xmlns:a="http://schemas.openxmlformats.org/drawingml/2006/main">
                  <a:graphicData uri="http://schemas.microsoft.com/office/word/2010/wordprocessingShape">
                    <wps:wsp>
                      <wps:cNvCnPr/>
                      <wps:spPr>
                        <a:xfrm flipV="1">
                          <a:off x="0" y="0"/>
                          <a:ext cx="46577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5pt,364.15pt" to="601.9pt,3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M4gEAAKsDAAAOAAAAZHJzL2Uyb0RvYy54bWysU02P2yAQvVfqf0DcG9vpJrtrxVmpG6WX&#10;fkTbj/sEg02FATE0Tv59B+yNtu2t6gUNM8Nj3uOxeTgPhp1kQO1sw6tFyZm0wrXadg3/9nX/5o4z&#10;jGBbMM7Khl8k8oft61eb0ddy6XpnWhkYgVisR9/wPkZfFwWKXg6AC+elpaJyYYBI29AVbYCR0AdT&#10;LMtyXYwutD44IREpu5uKfJvxlZIiflYKZWSm4TRbzGvI6zGtxXYDdRfA91rMY8A/TDGAtnTpFWoH&#10;EdjPoP+CGrQIDp2KC+GGwimlhcwciE1V/sHmSw9eZi4kDvqrTPj/YMWn0yEw3Tb8bbXmzMJAj/Qk&#10;RR9letajtukp0egflqUO0mv0WNOxR3sI8w79ISTyZxUGpoz238kKWQ4iyM5Z7ctVbXmOTFDyZr26&#10;vV2uOBNUu19RRHDFhJLQfMD4XrqBpaDhRtukBdRw+oBxan1uSWnr9toYykNtLBtnSCaAXKUMRLpn&#10;8MQTbccZmI7sKmLIiOiMbtPpdBhDd3w0gZ2ALHOzv6ve7aamHlrSJGXvV2U5WwchfnTtlK7K5zyx&#10;mGEyo9/w08w7wH46k0szcWPT/TK7dqaYtJ7UTdHRtZcsepF25IiMPrs3We7lnuKXf2z7CwAA//8D&#10;AFBLAwQUAAYACAAAACEAdkIZMuAAAAAMAQAADwAAAGRycy9kb3ducmV2LnhtbEyPwU7DMBBE70j8&#10;g7VI3KhNimgIcaoIKRdAQgQuvTnxEofGdhS7bfr3bE70trszmn2Tb2c7sCNOofdOwv1KAEPXet27&#10;TsL3V3WXAgtROa0G71DCGQNsi+urXGXan9wnHuvYMQpxIVMSTIxjxnloDVoVVn5ER9qPn6yKtE4d&#10;15M6UbgdeCLEI7eqd/TBqBFfDLb7+mAlVE1v3kpfde9n+4v1vtyVH687KW9v5vIZWMQ5/pthwSd0&#10;KIip8QenAxskPGzEmqwSNklKw+JIxJraNMvpKQVe5PyyRPEHAAD//wMAUEsBAi0AFAAGAAgAAAAh&#10;ALaDOJL+AAAA4QEAABMAAAAAAAAAAAAAAAAAAAAAAFtDb250ZW50X1R5cGVzXS54bWxQSwECLQAU&#10;AAYACAAAACEAOP0h/9YAAACUAQAACwAAAAAAAAAAAAAAAAAvAQAAX3JlbHMvLnJlbHNQSwECLQAU&#10;AAYACAAAACEAsf5jTOIBAACrAwAADgAAAAAAAAAAAAAAAAAuAgAAZHJzL2Uyb0RvYy54bWxQSwEC&#10;LQAUAAYACAAAACEAdkIZMuAAAAAMAQAADwAAAAAAAAAAAAAAAAA8BAAAZHJzL2Rvd25yZXYueG1s&#10;UEsFBgAAAAAEAAQA8wAAAEkFAAAAAA==&#10;" strokecolor="#4a7ebb"/>
            </w:pict>
          </mc:Fallback>
        </mc:AlternateContent>
      </w:r>
      <w:r w:rsidR="00B02118">
        <w:rPr>
          <w:noProof/>
          <w:lang w:eastAsia="nl-NL"/>
        </w:rPr>
        <mc:AlternateContent>
          <mc:Choice Requires="wps">
            <w:drawing>
              <wp:anchor distT="0" distB="0" distL="114300" distR="114300" simplePos="0" relativeHeight="251724800" behindDoc="0" locked="0" layoutInCell="1" allowOverlap="1" wp14:anchorId="3E7C8748" wp14:editId="4A5EB118">
                <wp:simplePos x="0" y="0"/>
                <wp:positionH relativeFrom="column">
                  <wp:posOffset>2986405</wp:posOffset>
                </wp:positionH>
                <wp:positionV relativeFrom="paragraph">
                  <wp:posOffset>1671955</wp:posOffset>
                </wp:positionV>
                <wp:extent cx="0" cy="2952750"/>
                <wp:effectExtent l="0" t="0" r="19050" b="19050"/>
                <wp:wrapNone/>
                <wp:docPr id="315" name="Rechte verbindingslijn 315"/>
                <wp:cNvGraphicFramePr/>
                <a:graphic xmlns:a="http://schemas.openxmlformats.org/drawingml/2006/main">
                  <a:graphicData uri="http://schemas.microsoft.com/office/word/2010/wordprocessingShape">
                    <wps:wsp>
                      <wps:cNvCnPr/>
                      <wps:spPr>
                        <a:xfrm>
                          <a:off x="0" y="0"/>
                          <a:ext cx="0" cy="2952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5pt,131.65pt" to="235.1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U2gEAAJ4DAAAOAAAAZHJzL2Uyb0RvYy54bWysU9uO0zAQfUfiHyy/06SFwm7UdCW2Ki9c&#10;Klg+YOrYiZFv8pim/XvGTrYs7BvixZkZzxzPOTPZ3J2tYScZUXvX8uWi5kw64Tvt+pZ/f9i/uuEM&#10;E7gOjHey5ReJ/G778sVmDI1c+cGbTkZGIA6bMbR8SCk0VYVikBZw4YN0dKl8tJDIjX3VRRgJ3Zpq&#10;Vddvq9HHLkQvJCJFd9Ml3xZ8paRIX5RCmZhpOfWWyhnLecxntd1A00cIgxZzG/APXVjQjh69Qu0g&#10;AfsZ9TMoq0X06FVaCG8rr5QWsnAgNsv6LzbfBgiycCFxMFxlwv8HKz6fDpHpruWvl2vOHFga0lcp&#10;hiTzWI/a5VGi0T8cyxmk1xiwobJ7d4izh+EQM/mzijZ/iRY7F40vV43lOTExBQVFV7fr1bt10b/6&#10;XRgipg/SW5aNlhvtMn1o4PQREz1GqY8pOez8XhtTRmgcG1tOoERCAC2SMpDItIGooes5A9PThooU&#10;CyJ6o7tcnXEw9sd7E9kJaEve7G+W73dT0gAdyZCjt+u6nrcFIX3y3RRe1o9xam2GKW3+gZ973gEO&#10;U025ykJSiXH5fVkWdaaY5Z0EzdbRd5eic5U9WoJSNi9s3rKnPtlPf6vtLwAAAP//AwBQSwMEFAAG&#10;AAgAAAAhAM67g6rgAAAACwEAAA8AAABkcnMvZG93bnJldi54bWxMj01Pg0AQhu8m/ofNmHizi6CF&#10;IEujTdp4Mamt6XnLjoCys4Tdtsivd4wHvc3Hk3eeKRaj7cQJB986UnA7i0AgVc60VCt4261uMhA+&#10;aDK6c4QKvtDDory8KHRu3Jle8bQNteAQ8rlW0ITQ51L6qkGr/cz1SLx7d4PVgduhlmbQZw63nYyj&#10;aC6tbokvNLrHZYPV5/ZoFUwmW26em/X08rRPp/va71br/YdS11fj4wOIgGP4g+FHn9WhZKeDO5Lx&#10;olNwl0YJowriecIFE7+Tg4I0zhKQZSH//1B+AwAA//8DAFBLAQItABQABgAIAAAAIQC2gziS/gAA&#10;AOEBAAATAAAAAAAAAAAAAAAAAAAAAABbQ29udGVudF9UeXBlc10ueG1sUEsBAi0AFAAGAAgAAAAh&#10;ADj9If/WAAAAlAEAAAsAAAAAAAAAAAAAAAAALwEAAF9yZWxzLy5yZWxzUEsBAi0AFAAGAAgAAAAh&#10;AOUO/1TaAQAAngMAAA4AAAAAAAAAAAAAAAAALgIAAGRycy9lMm9Eb2MueG1sUEsBAi0AFAAGAAgA&#10;AAAhAM67g6rgAAAACwEAAA8AAAAAAAAAAAAAAAAANAQAAGRycy9kb3ducmV2LnhtbFBLBQYAAAAA&#10;BAAEAPMAAABBBQAAAAA=&#10;" strokecolor="#4a7ebb"/>
            </w:pict>
          </mc:Fallback>
        </mc:AlternateContent>
      </w:r>
      <w:r w:rsidR="00B02118">
        <w:rPr>
          <w:noProof/>
          <w:lang w:eastAsia="nl-NL"/>
        </w:rPr>
        <mc:AlternateContent>
          <mc:Choice Requires="wps">
            <w:drawing>
              <wp:anchor distT="0" distB="0" distL="114300" distR="114300" simplePos="0" relativeHeight="251722752" behindDoc="0" locked="0" layoutInCell="1" allowOverlap="1" wp14:anchorId="2DBCBAB0" wp14:editId="3C52CB07">
                <wp:simplePos x="0" y="0"/>
                <wp:positionH relativeFrom="column">
                  <wp:posOffset>3643630</wp:posOffset>
                </wp:positionH>
                <wp:positionV relativeFrom="paragraph">
                  <wp:posOffset>1671955</wp:posOffset>
                </wp:positionV>
                <wp:extent cx="0" cy="523875"/>
                <wp:effectExtent l="0" t="0" r="19050" b="9525"/>
                <wp:wrapNone/>
                <wp:docPr id="314" name="Rechte verbindingslijn 314"/>
                <wp:cNvGraphicFramePr/>
                <a:graphic xmlns:a="http://schemas.openxmlformats.org/drawingml/2006/main">
                  <a:graphicData uri="http://schemas.microsoft.com/office/word/2010/wordprocessingShape">
                    <wps:wsp>
                      <wps:cNvCnPr/>
                      <wps:spPr>
                        <a:xfrm>
                          <a:off x="0" y="0"/>
                          <a:ext cx="0" cy="523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31.65pt" to="286.9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pg2QEAAJ0DAAAOAAAAZHJzL2Uyb0RvYy54bWysU9uO0zAQfUfiHyy/0yTdLXSjpiuxVXnh&#10;UsHyAVPHSYx8k8c07d8zdrJlYd8QL87M2HM85/hkc382mp1kQOVsw6tFyZm0wrXK9g3//rh/s+YM&#10;I9gWtLOy4ReJ/H77+tVm9LVcusHpVgZGIBbr0Td8iNHXRYFikAZw4by0tNm5YCBSGvqiDTASutHF&#10;sizfFqMLrQ9OSESq7qZNvs34XSdF/NJ1KCPTDafZYl5DXo9pLbYbqPsAflBiHgP+YQoDytKlV6gd&#10;RGA/g3oBZZQIDl0XF8KZwnWdEjJzIDZV+RebbwN4mbmQOOivMuH/gxWfT4fAVNvwm+qWMwuGHumr&#10;FEOU6VmPyqanRK1+WJZOkF6jx5raHuwhzBn6Q0jkz10w6Uu02DlrfLlqLM+RiakoqLpa3qzfrRJc&#10;8bvPB4wfpDMsBQ3Xyib2UMPpI8bp6NORVLZur7SmOtTasrHhd6vlijMB5KNOQ6TQeGKGtucMdE8G&#10;FTFkRHRatak7NWPojw86sBOQSW736+r9bjo0QEsqpOrdqixnsyDET66dylX5VCcWM0xm9Ad+mnkH&#10;OEw9eWsmrm26X2afzhSTupOeKTq69pJlLlJGHsjos1+TyZ7nFD//q7a/AAAA//8DAFBLAwQUAAYA&#10;CAAAACEA6JIAROEAAAALAQAADwAAAGRycy9kb3ducmV2LnhtbEyPwU7DMBBE70j8g7VI3KhDQ9oo&#10;ZFNBpVZcKkGLenbjJQnE6yh225CvrxEHOO7saOZNvhhMK07Uu8Yywv0kAkFcWt1whfC+W92lIJxX&#10;rFVrmRC+ycGiuL7KVabtmd/otPWVCCHsMoVQe99lUrqyJqPcxHbE4fdhe6N8OPtK6l6dQ7hp5TSK&#10;ZtKohkNDrTpa1lR+bY8GYdTp8vWlXo+b5/18TCq3W633n4i3N8PTIwhPg/8zww9+QIciMB3skbUT&#10;LUIyjwO6R5jO4hhEcPwqB4T4IUlBFrn8v6G4AAAA//8DAFBLAQItABQABgAIAAAAIQC2gziS/gAA&#10;AOEBAAATAAAAAAAAAAAAAAAAAAAAAABbQ29udGVudF9UeXBlc10ueG1sUEsBAi0AFAAGAAgAAAAh&#10;ADj9If/WAAAAlAEAAAsAAAAAAAAAAAAAAAAALwEAAF9yZWxzLy5yZWxzUEsBAi0AFAAGAAgAAAAh&#10;AC5GamDZAQAAnQMAAA4AAAAAAAAAAAAAAAAALgIAAGRycy9lMm9Eb2MueG1sUEsBAi0AFAAGAAgA&#10;AAAhAOiSAEThAAAACwEAAA8AAAAAAAAAAAAAAAAAMwQAAGRycy9kb3ducmV2LnhtbFBLBQYAAAAA&#10;BAAEAPMAAABBBQAAAAA=&#10;" strokecolor="#4a7ebb"/>
            </w:pict>
          </mc:Fallback>
        </mc:AlternateContent>
      </w:r>
      <w:r w:rsidR="00B02118">
        <w:rPr>
          <w:noProof/>
          <w:lang w:eastAsia="nl-NL"/>
        </w:rPr>
        <mc:AlternateContent>
          <mc:Choice Requires="wps">
            <w:drawing>
              <wp:anchor distT="0" distB="0" distL="114300" distR="114300" simplePos="0" relativeHeight="251720704" behindDoc="0" locked="0" layoutInCell="1" allowOverlap="1" wp14:anchorId="4F43A442" wp14:editId="71015436">
                <wp:simplePos x="0" y="0"/>
                <wp:positionH relativeFrom="column">
                  <wp:posOffset>3643630</wp:posOffset>
                </wp:positionH>
                <wp:positionV relativeFrom="paragraph">
                  <wp:posOffset>2205355</wp:posOffset>
                </wp:positionV>
                <wp:extent cx="3980815" cy="0"/>
                <wp:effectExtent l="0" t="0" r="19685" b="19050"/>
                <wp:wrapNone/>
                <wp:docPr id="313" name="Rechte verbindingslijn 313"/>
                <wp:cNvGraphicFramePr/>
                <a:graphic xmlns:a="http://schemas.openxmlformats.org/drawingml/2006/main">
                  <a:graphicData uri="http://schemas.microsoft.com/office/word/2010/wordprocessingShape">
                    <wps:wsp>
                      <wps:cNvCnPr/>
                      <wps:spPr>
                        <a:xfrm flipH="1">
                          <a:off x="0" y="0"/>
                          <a:ext cx="39808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313"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73.65pt" to="600.35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FK4gEAAKgDAAAOAAAAZHJzL2Uyb0RvYy54bWysU8uu0zAQ3SPxD5b3NElLURs1vRK3Kix4&#10;VDw+YOrYiZFjWx7T9P49YyetLrBDbKzxPI5nzhzvHq6DYRcZUDvb8GpRciatcK22XcO/fzu+2nCG&#10;EWwLxlnZ8CeJ/GH/8sVu9LVcut6ZVgZGIBbr0Te8j9HXRYGilwPgwnlpKahcGCDSNXRFG2Ak9MEU&#10;y7J8U4wutD44IRHJe5iCfJ/xlZIiflYKZWSm4dRbzGfI5zmdxX4HdRfA91rMbcA/dDGAtvToHeoA&#10;EdjPoP+CGrQIDp2KC+GGwimlhcwz0DRV+cc0X3vwMs9C5KC/04T/D1Z8upwC023DV9WKMwsDLemL&#10;FH2Uaa1nbdMq0egflqUM4mv0WFPZoz2F+Yb+FNLwVxUGpoz270kKmQ4akF0z2093tuU1MkHO1XZT&#10;bqo1Z+IWKyaIBOUDxnfSDSwZDTfaJiKghssHjPQspd5Sktu6ozYmL9NYNjZ8u14mZCBJKQORzMHT&#10;kGg7zsB0pFURQ0ZEZ3SbqhMOhu78aAK7AOnl9XFTvT1MST20REjybtdlOesGIX507eSuypufWpth&#10;cpu/4aeeD4D9VJNDiVIqMTa9L7Nk5xET0RO1yTq79ikzXqQbySGXzdJNent+J/v5B9v/AgAA//8D&#10;AFBLAwQUAAYACAAAACEAP162a94AAAAMAQAADwAAAGRycy9kb3ducmV2LnhtbEyPQUvEMBCF74L/&#10;IYzgzU21aqU2XYrQiwpi9bK3aTM2dZtJabK73X9vFgQ9vnmP974p1osdxZ5mPzhWcL1KQBB3Tg/c&#10;K/j8qK8eQPiArHF0TAqO5GFdnp8VmGt34HfaN6EXsYR9jgpMCFMupe8MWfQrNxFH78vNFkOUcy/1&#10;jIdYbkd5kyT30uLAccHgRE+Gum2zswrqdjAvlav716P9pmZbbaq3541SlxdL9Qgi0BL+wnDCj+hQ&#10;RqbW7Vh7MSq4y9KIHhSkt1kK4pSIgxmI9vcky0L+f6L8AQAA//8DAFBLAQItABQABgAIAAAAIQC2&#10;gziS/gAAAOEBAAATAAAAAAAAAAAAAAAAAAAAAABbQ29udGVudF9UeXBlc10ueG1sUEsBAi0AFAAG&#10;AAgAAAAhADj9If/WAAAAlAEAAAsAAAAAAAAAAAAAAAAALwEAAF9yZWxzLy5yZWxzUEsBAi0AFAAG&#10;AAgAAAAhAFtqEUriAQAAqAMAAA4AAAAAAAAAAAAAAAAALgIAAGRycy9lMm9Eb2MueG1sUEsBAi0A&#10;FAAGAAgAAAAhAD9etmveAAAADAEAAA8AAAAAAAAAAAAAAAAAPAQAAGRycy9kb3ducmV2LnhtbFBL&#10;BQYAAAAABAAEAPMAAABHBQAAAAA=&#10;" strokecolor="#4a7ebb"/>
            </w:pict>
          </mc:Fallback>
        </mc:AlternateContent>
      </w:r>
      <w:r w:rsidR="00306CD8" w:rsidRPr="00306CD8">
        <w:rPr>
          <w:noProof/>
        </w:rPr>
        <mc:AlternateContent>
          <mc:Choice Requires="wps">
            <w:drawing>
              <wp:anchor distT="0" distB="0" distL="114300" distR="114300" simplePos="0" relativeHeight="251716608" behindDoc="0" locked="0" layoutInCell="1" allowOverlap="1" wp14:anchorId="445C4E5D" wp14:editId="24371C8E">
                <wp:simplePos x="0" y="0"/>
                <wp:positionH relativeFrom="column">
                  <wp:posOffset>7625080</wp:posOffset>
                </wp:positionH>
                <wp:positionV relativeFrom="paragraph">
                  <wp:posOffset>7466330</wp:posOffset>
                </wp:positionV>
                <wp:extent cx="2171700" cy="1522730"/>
                <wp:effectExtent l="0" t="0" r="19050" b="20320"/>
                <wp:wrapNone/>
                <wp:docPr id="3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22730"/>
                        </a:xfrm>
                        <a:prstGeom prst="rect">
                          <a:avLst/>
                        </a:prstGeom>
                        <a:solidFill>
                          <a:srgbClr val="FFFFFF"/>
                        </a:solidFill>
                        <a:ln w="9525">
                          <a:solidFill>
                            <a:srgbClr val="000000"/>
                          </a:solidFill>
                          <a:miter lim="800000"/>
                          <a:headEnd/>
                          <a:tailEnd/>
                        </a:ln>
                      </wps:spPr>
                      <wps:txbx>
                        <w:txbxContent>
                          <w:p w:rsidR="00B11A11" w:rsidRDefault="00B11A11" w:rsidP="00B11A11">
                            <w:pPr>
                              <w:spacing w:after="0"/>
                            </w:pPr>
                            <w:r>
                              <w:t>1.PIW-er</w:t>
                            </w:r>
                          </w:p>
                          <w:p w:rsidR="00B11A11" w:rsidRPr="004A4C5A" w:rsidRDefault="00B11A11" w:rsidP="00B11A11">
                            <w:pPr>
                              <w:spacing w:after="0"/>
                            </w:pPr>
                            <w:r>
                              <w:t>2.Re-integratieprojecten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00.4pt;margin-top:587.9pt;width:171pt;height:11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oPKgIAAE8EAAAOAAAAZHJzL2Uyb0RvYy54bWysVNtu2zAMfR+wfxD0vvjSZGmNOEWXLsOA&#10;7gK0+wBGlmMhsuhJSuzs60fJaRZ028swPwiiSB2R55Be3A6tZgdpnUJT8mySciaNwEqZbcm/Pa3f&#10;XHPmPJgKNBpZ8qN0/Hb5+tWi7wqZY4O6kpYRiHFF35W88b4rksSJRrbgJthJQ84abQueTLtNKgs9&#10;obc6ydP0bdKjrTqLQjpHp/ejky8jfl1L4b/UtZOe6ZJTbj6uNq6bsCbLBRRbC12jxCkN+IcsWlCG&#10;Hj1D3YMHtrfqN6hWCYsOaz8R2CZY10rIWANVk6UvqnlsoJOxFiLHdWea3P+DFZ8PXy1TVcmv0iln&#10;BloS6UnunD/AjuWBn75zBYU9dhToh3c4kM6xVtc9oNg5ZnDVgNnKO2uxbyRUlF8WbiYXV0ccF0A2&#10;/Ses6BnYe4xAQ23bQB7RwQiddDqetZGDZ4IO82yezVNyCfJlszyfX0X1Eiier3fW+Q8SWxY2Jbck&#10;foSHw4PzIR0onkPCaw61qtZK62jY7WalLTsANco6frGCF2HasL7kN7N8NjLwV4g0fn+CaJWnjteq&#10;Lfn1OQiKwNt7U8V+9KD0uKeUtTkRGbgbWfTDZoiaZWeBNlgdiVqLY4fTRNKmQfuDs566u+Tu+x6s&#10;5Ex/NCTPTTadhnGIxnQ2z8mwl57NpQeMIKiSe87G7crHEQrEGbwjGWsVCQ56j5mccqaujbyfJiyM&#10;xaUdo379B5Y/AQAA//8DAFBLAwQUAAYACAAAACEACkgFv+EAAAAPAQAADwAAAGRycy9kb3ducmV2&#10;LnhtbEyPwU7DMAyG70i8Q2QkLmhLO9pulKYTQgKxG2wIrlmTtRWJU5KsK2+Pd4Lb98vW78/VerKG&#10;jdqH3qGAdJ4A09g41WMr4H33NFsBC1GiksahFvCjA6zry4tKlsqd8E2P29gyKsFQSgFdjEPJeWg6&#10;bWWYu0EjzQ7OWxkp+pYrL09Ubg1fJEnBreyRLnRy0I+dbr62Rytglb2Mn2Fz+/rRFAdzF2+W4/O3&#10;F+L6anq4Bxb1FP+W4axP6lCT094dUQVmKFM9uUeidJkTnXfybEG0J8rSvABeV/z/H/UvAAAA//8D&#10;AFBLAQItABQABgAIAAAAIQC2gziS/gAAAOEBAAATAAAAAAAAAAAAAAAAAAAAAABbQ29udGVudF9U&#10;eXBlc10ueG1sUEsBAi0AFAAGAAgAAAAhADj9If/WAAAAlAEAAAsAAAAAAAAAAAAAAAAALwEAAF9y&#10;ZWxzLy5yZWxzUEsBAi0AFAAGAAgAAAAhABkPSg8qAgAATwQAAA4AAAAAAAAAAAAAAAAALgIAAGRy&#10;cy9lMm9Eb2MueG1sUEsBAi0AFAAGAAgAAAAhAApIBb/hAAAADwEAAA8AAAAAAAAAAAAAAAAAhAQA&#10;AGRycy9kb3ducmV2LnhtbFBLBQYAAAAABAAEAPMAAACSBQAAAAA=&#10;">
                <v:textbox>
                  <w:txbxContent>
                    <w:p w:rsidR="00B11A11" w:rsidRDefault="00B11A11" w:rsidP="00B11A11">
                      <w:pPr>
                        <w:spacing w:after="0"/>
                      </w:pPr>
                      <w:r>
                        <w:t>1.PIW-er</w:t>
                      </w:r>
                    </w:p>
                    <w:p w:rsidR="00B11A11" w:rsidRPr="004A4C5A" w:rsidRDefault="00B11A11" w:rsidP="00B11A11">
                      <w:pPr>
                        <w:spacing w:after="0"/>
                      </w:pPr>
                      <w:r>
                        <w:t>2.Re-integratieprojecten</w:t>
                      </w:r>
                    </w:p>
                  </w:txbxContent>
                </v:textbox>
              </v:shape>
            </w:pict>
          </mc:Fallback>
        </mc:AlternateContent>
      </w:r>
      <w:r w:rsidR="00306CD8" w:rsidRPr="00306CD8">
        <w:rPr>
          <w:noProof/>
        </w:rPr>
        <mc:AlternateContent>
          <mc:Choice Requires="wps">
            <w:drawing>
              <wp:anchor distT="0" distB="0" distL="114300" distR="114300" simplePos="0" relativeHeight="251714560" behindDoc="0" locked="0" layoutInCell="1" allowOverlap="1" wp14:anchorId="714F3419" wp14:editId="068E8BFC">
                <wp:simplePos x="0" y="0"/>
                <wp:positionH relativeFrom="column">
                  <wp:posOffset>9806305</wp:posOffset>
                </wp:positionH>
                <wp:positionV relativeFrom="paragraph">
                  <wp:posOffset>7167880</wp:posOffset>
                </wp:positionV>
                <wp:extent cx="2193290" cy="298450"/>
                <wp:effectExtent l="0" t="0" r="16510" b="25400"/>
                <wp:wrapNone/>
                <wp:docPr id="3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298450"/>
                        </a:xfrm>
                        <a:prstGeom prst="rect">
                          <a:avLst/>
                        </a:prstGeom>
                        <a:solidFill>
                          <a:srgbClr val="FFFFFF"/>
                        </a:solidFill>
                        <a:ln w="9525">
                          <a:solidFill>
                            <a:srgbClr val="000000"/>
                          </a:solidFill>
                          <a:miter lim="800000"/>
                          <a:headEnd/>
                          <a:tailEnd/>
                        </a:ln>
                      </wps:spPr>
                      <wps:txbx>
                        <w:txbxContent>
                          <w:p w:rsidR="00306CD8" w:rsidRPr="009A6E9F" w:rsidRDefault="00B11A11" w:rsidP="00306CD8">
                            <w:pPr>
                              <w:rPr>
                                <w:b/>
                              </w:rPr>
                            </w:pPr>
                            <w:r>
                              <w:rPr>
                                <w:b/>
                              </w:rPr>
                              <w:t>Metingen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72.15pt;margin-top:564.4pt;width:172.7pt;height: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PfKwIAAE4EAAAOAAAAZHJzL2Uyb0RvYy54bWysVNuO2jAQfa/Uf7D8XhICtBARVlu2VJW2&#10;F2m3HzA4DrFwPKltSLZfv2MHKNq2L1XzYHk84+OZc2ayvOkbzY7SOoWm4ONRypk0AktldgX//rh5&#10;M+fMeTAlaDSy4E/S8ZvV61fLrs1lhjXqUlpGIMblXVvw2vs2TxInatmAG2ErDTkrtA14Mu0uKS10&#10;hN7oJEvTt0mHtmwtCukcnd4NTr6K+FUlhf9aVU56pgtOufm42rhuw5qslpDvLLS1Eqc04B+yaEAZ&#10;evQCdQce2MGq36AaJSw6rPxIYJNgVSkhYw1UzTh9Uc1DDa2MtRA5rr3Q5P4frPhy/GaZKgs+SSec&#10;GWhIpEe5d/4Ie5YFfrrW5RT20FKg799jTzrHWl17j2LvmMF1DWYnb63FrpZQUn7jcDO5ujrguACy&#10;7T5jSc/AwWME6ivbBPKIDkbopNPTRRvZeyboMBsvJtmCXIJ82WI+nUXxEsjPt1vr/EeJDQubglvS&#10;PqLD8d75kA3k55DwmEOtyo3SOhp2t11ry45AfbKJXyzgRZg2rCv4YpbNBgL+CpHG708QjfLU8Fo1&#10;BZ9fgiAPtH0wZWxHD0oPe0pZmxOPgbqBRN9v+yjZeHLWZ4vlEzFrcWhwGkja1Gh/ctZRcxfc/TiA&#10;lZzpT4bUWYyn0zAN0ZjO3mVk2GvP9toDRhBUwT1nw3bt4wQF4gzekoqVigQHuYdMTjlT00beTwMW&#10;puLajlG/fgOrZwAAAP//AwBQSwMEFAAGAAgAAAAhAIVcf6zjAAAADwEAAA8AAABkcnMvZG93bnJl&#10;di54bWxMj8FOwzAQRO9I/IO1SFwQddqmjRviVAgJRG9QEFzd2E0i4nWw3TT8PZsT3HZ2R7Nviu1o&#10;OzYYH1qHEuazBJjByukWawnvb4+3AliICrXqHBoJPybAtry8KFSu3RlfzbCPNaMQDLmS0MTY55yH&#10;qjFWhZnrDdLt6LxVkaSvufbqTOG244skWXOrWqQPjerNQ2Oqr/3JShDp8/AZdsuXj2p97DbxJhue&#10;vr2U11fj/R2waMb4Z4YJn9ChJKaDO6EOrCO9StMleWmaLwS1mDxCbDJgh2mXrQTwsuD/e5S/AAAA&#10;//8DAFBLAQItABQABgAIAAAAIQC2gziS/gAAAOEBAAATAAAAAAAAAAAAAAAAAAAAAABbQ29udGVu&#10;dF9UeXBlc10ueG1sUEsBAi0AFAAGAAgAAAAhADj9If/WAAAAlAEAAAsAAAAAAAAAAAAAAAAALwEA&#10;AF9yZWxzLy5yZWxzUEsBAi0AFAAGAAgAAAAhAJQpQ98rAgAATgQAAA4AAAAAAAAAAAAAAAAALgIA&#10;AGRycy9lMm9Eb2MueG1sUEsBAi0AFAAGAAgAAAAhAIVcf6zjAAAADwEAAA8AAAAAAAAAAAAAAAAA&#10;hQQAAGRycy9kb3ducmV2LnhtbFBLBQYAAAAABAAEAPMAAACVBQAAAAA=&#10;">
                <v:textbox>
                  <w:txbxContent>
                    <w:p w:rsidR="00306CD8" w:rsidRPr="009A6E9F" w:rsidRDefault="00B11A11" w:rsidP="00306CD8">
                      <w:pPr>
                        <w:rPr>
                          <w:b/>
                        </w:rPr>
                      </w:pPr>
                      <w:r>
                        <w:rPr>
                          <w:b/>
                        </w:rPr>
                        <w:t>Metingen</w:t>
                      </w:r>
                    </w:p>
                  </w:txbxContent>
                </v:textbox>
              </v:shape>
            </w:pict>
          </mc:Fallback>
        </mc:AlternateContent>
      </w:r>
      <w:r w:rsidR="00306CD8" w:rsidRPr="00306CD8">
        <w:rPr>
          <w:noProof/>
        </w:rPr>
        <mc:AlternateContent>
          <mc:Choice Requires="wps">
            <w:drawing>
              <wp:anchor distT="0" distB="0" distL="114300" distR="114300" simplePos="0" relativeHeight="251708416" behindDoc="0" locked="0" layoutInCell="1" allowOverlap="1" wp14:anchorId="259D016A" wp14:editId="134C0232">
                <wp:simplePos x="0" y="0"/>
                <wp:positionH relativeFrom="column">
                  <wp:posOffset>9805670</wp:posOffset>
                </wp:positionH>
                <wp:positionV relativeFrom="paragraph">
                  <wp:posOffset>5034280</wp:posOffset>
                </wp:positionV>
                <wp:extent cx="2202815" cy="1522730"/>
                <wp:effectExtent l="0" t="0" r="26035" b="2032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1522730"/>
                        </a:xfrm>
                        <a:prstGeom prst="rect">
                          <a:avLst/>
                        </a:prstGeom>
                        <a:solidFill>
                          <a:srgbClr val="FFFFFF"/>
                        </a:solidFill>
                        <a:ln w="9525">
                          <a:solidFill>
                            <a:srgbClr val="000000"/>
                          </a:solidFill>
                          <a:miter lim="800000"/>
                          <a:headEnd/>
                          <a:tailEnd/>
                        </a:ln>
                      </wps:spPr>
                      <wps:txbx>
                        <w:txbxContent>
                          <w:p w:rsidR="008E6CEA" w:rsidRDefault="008E6CEA" w:rsidP="008E6CEA">
                            <w:pPr>
                              <w:spacing w:after="0"/>
                            </w:pPr>
                            <w:r>
                              <w:t>2.1 verplichte cursus %</w:t>
                            </w:r>
                          </w:p>
                          <w:p w:rsidR="008E6CEA" w:rsidRPr="004A4C5A" w:rsidRDefault="008E6CEA" w:rsidP="008E6CEA">
                            <w:pPr>
                              <w:spacing w:after="0"/>
                            </w:pPr>
                            <w:r>
                              <w:t xml:space="preserve">3.1 Klachten </w:t>
                            </w:r>
                            <w:r w:rsidR="00B11A11">
                              <w:t xml:space="preserve"> &lt;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772.1pt;margin-top:396.4pt;width:173.45pt;height:1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5KwIAAE8EAAAOAAAAZHJzL2Uyb0RvYy54bWysVNuO2jAQfa/Uf7D8XkJS6EJEWG3ZUlXa&#10;XqTdfsDgOMTC8aS2IaFfv2MHKNq2L1XzYHk84+OZc2ayuO0bzQ7SOoWm4OlozJk0AktltgX//rR+&#10;M+PMeTAlaDSy4Efp+O3y9atF1+Yywxp1KS0jEOPyri147X2bJ4kTtWzAjbCVhpwV2gY8mXablBY6&#10;Qm90ko3H75IObdlaFNI5Or0fnHwZ8atKCv+1qpz0TBeccvNxtXHdhDVZLiDfWmhrJU5pwD9k0YAy&#10;9OgF6h48sL1Vv0E1Slh0WPmRwCbBqlJCxhqomnT8oprHGloZayFyXHuhyf0/WPHl8M0yVRY8m5NU&#10;BhoS6UnunD/AjmWBn651OYU9thTo+/fYk86xVtc+oNg5ZnBVg9nKO2uxqyWUlF8abiZXVwccF0A2&#10;3Wcs6RnYe4xAfWWbQB7RwQiddDpetJG9Z4IOs2yczdIpZ4J86TTLbt5G9RLIz9db6/xHiQ0Lm4Jb&#10;Ej/Cw+HB+ZAO5OeQ8JpDrcq10joadrtZacsOQI2yjl+s4EWYNqwr+HyaTQcG/goxjt+fIBrlqeO1&#10;ago+uwRBHnj7YMrYjx6UHvaUsjYnIgN3A4u+3/RRs3RyFmiD5ZGotTh0OE0kbWq0PznrqLsL7n7s&#10;wUrO9CdD8szTySSMQzQm05uMDHvt2Vx7wAiCKrjnbNiufByhQJzBO5KxUpHgoPeQySln6trI+2nC&#10;wlhc2zHq139g+QwAAP//AwBQSwMEFAAGAAgAAAAhAFMsF9riAAAADgEAAA8AAABkcnMvZG93bnJl&#10;di54bWxMj01Pg0AQhu8m/ofNmHgxdoEiBWRpjIlGb9o2et2yWyCys7i7pfjvnZ70Nm/myftRrWcz&#10;sEk731sUEC8iYBobq3psBey2T7c5MB8kKjlY1AJ+tId1fXlRyVLZE77raRNaRiboSymgC2EsOfdN&#10;p430CztqpN/BOiMDSddy5eSJzM3AkyjKuJE9UkInR/3Y6eZrczQC8vRl+vSvy7ePJjsMRbhZTc/f&#10;Tojrq/nhHljQc/iD4VyfqkNNnfb2iMqzgfRdmibEClgVCY04I3kRx8D2dEXLJANeV/z/jPoXAAD/&#10;/wMAUEsBAi0AFAAGAAgAAAAhALaDOJL+AAAA4QEAABMAAAAAAAAAAAAAAAAAAAAAAFtDb250ZW50&#10;X1R5cGVzXS54bWxQSwECLQAUAAYACAAAACEAOP0h/9YAAACUAQAACwAAAAAAAAAAAAAAAAAvAQAA&#10;X3JlbHMvLnJlbHNQSwECLQAUAAYACAAAACEA3EhpeSsCAABPBAAADgAAAAAAAAAAAAAAAAAuAgAA&#10;ZHJzL2Uyb0RvYy54bWxQSwECLQAUAAYACAAAACEAUywX2uIAAAAOAQAADwAAAAAAAAAAAAAAAACF&#10;BAAAZHJzL2Rvd25yZXYueG1sUEsFBgAAAAAEAAQA8wAAAJQFAAAAAA==&#10;">
                <v:textbox>
                  <w:txbxContent>
                    <w:p w:rsidR="008E6CEA" w:rsidRDefault="008E6CEA" w:rsidP="008E6CEA">
                      <w:pPr>
                        <w:spacing w:after="0"/>
                      </w:pPr>
                      <w:r>
                        <w:t>2.1 verplichte cursus %</w:t>
                      </w:r>
                    </w:p>
                    <w:p w:rsidR="008E6CEA" w:rsidRPr="004A4C5A" w:rsidRDefault="008E6CEA" w:rsidP="008E6CEA">
                      <w:pPr>
                        <w:spacing w:after="0"/>
                      </w:pPr>
                      <w:r>
                        <w:t xml:space="preserve">3.1 Klachten </w:t>
                      </w:r>
                      <w:r w:rsidR="00B11A11">
                        <w:t xml:space="preserve"> &lt;</w:t>
                      </w:r>
                      <w:r>
                        <w:t>%</w:t>
                      </w:r>
                    </w:p>
                  </w:txbxContent>
                </v:textbox>
              </v:shape>
            </w:pict>
          </mc:Fallback>
        </mc:AlternateContent>
      </w:r>
      <w:r w:rsidR="00306CD8" w:rsidRPr="00306CD8">
        <w:rPr>
          <w:noProof/>
        </w:rPr>
        <mc:AlternateContent>
          <mc:Choice Requires="wps">
            <w:drawing>
              <wp:anchor distT="0" distB="0" distL="114300" distR="114300" simplePos="0" relativeHeight="251712512" behindDoc="0" locked="0" layoutInCell="1" allowOverlap="1" wp14:anchorId="65FD04F7" wp14:editId="36B4588A">
                <wp:simplePos x="0" y="0"/>
                <wp:positionH relativeFrom="column">
                  <wp:posOffset>7626985</wp:posOffset>
                </wp:positionH>
                <wp:positionV relativeFrom="paragraph">
                  <wp:posOffset>7174865</wp:posOffset>
                </wp:positionV>
                <wp:extent cx="2175510" cy="288925"/>
                <wp:effectExtent l="0" t="0" r="15240" b="15875"/>
                <wp:wrapNone/>
                <wp:docPr id="3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288925"/>
                        </a:xfrm>
                        <a:prstGeom prst="rect">
                          <a:avLst/>
                        </a:prstGeom>
                        <a:solidFill>
                          <a:srgbClr val="FFFFFF"/>
                        </a:solidFill>
                        <a:ln w="9525">
                          <a:solidFill>
                            <a:srgbClr val="000000"/>
                          </a:solidFill>
                          <a:miter lim="800000"/>
                          <a:headEnd/>
                          <a:tailEnd/>
                        </a:ln>
                      </wps:spPr>
                      <wps:txbx>
                        <w:txbxContent>
                          <w:p w:rsidR="00306CD8" w:rsidRPr="009A6E9F" w:rsidRDefault="00306CD8" w:rsidP="00306CD8">
                            <w:pPr>
                              <w:rPr>
                                <w:b/>
                              </w:rPr>
                            </w:pPr>
                            <w:r w:rsidRPr="009A6E9F">
                              <w:rPr>
                                <w:b/>
                              </w:rPr>
                              <w:t>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00.55pt;margin-top:564.95pt;width:171.3pt;height:2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1TJwIAAE4EAAAOAAAAZHJzL2Uyb0RvYy54bWysVNtu2zAMfR+wfxD0vviyZE2MOEWXLsOA&#10;7gK0+wBalmMhsuhJSuzu60cpaZpdsIdhfhBIkTokD0kvr8dOs4O0TqEpeTZJOZNGYK3MtuRfHzav&#10;5pw5D6YGjUaW/FE6fr16+WI59IXMsUVdS8sIxLhi6Eveet8XSeJEKztwE+ylIWODtgNPqt0mtYWB&#10;0Dud5Gn6JhnQ1r1FIZ2j29ujka8iftNI4T83jZOe6ZJTbj6eNp5VOJPVEoqthb5V4pQG/EMWHShD&#10;Qc9Qt+CB7a36DapTwqLDxk8Edgk2jRIy1kDVZOkv1dy30MtYC5Hj+jNN7v/Bik+HL5apuuSv05wz&#10;Ax016UHunD/AjuWBn6F3Bbnd9+Tox7c4Up9jra6/Q7FzzOC6BbOVN9bi0EqoKb8svEwunh5xXACp&#10;ho9YUxjYe4xAY2O7QB7RwQid+vR47o0cPRN0mWdXs1lGJkG2fD5f5LMYAoqn1711/r3EjgWh5JZ6&#10;H9HhcOd8yAaKJ5cQzKFW9UZpHRW7rdbasgPQnGzid0L/yU0bNpR8MaPYf4dI4/cniE55GnitupLP&#10;z05QBNremTqOoweljzKlrM2Jx0DdkUQ/VmNsWRYpCCRXWD8SsxaPA04LSUKL9jtnAw13yd23PVjJ&#10;mf5gqDuLbDoN2xCV6ewqJ8VeWqpLCxhBUCX3nB3FtY8bFCgweENdbFQk+DmTU840tJH304KFrbjU&#10;o9fzb2D1AwAA//8DAFBLAwQUAAYACAAAACEAON+BpuMAAAAPAQAADwAAAGRycy9kb3ducmV2Lnht&#10;bEyPT0+DQBDF7yZ+h82YeDF2gdJSkKUxJhp702r0umWnQNw/yG4pfnuHk97mzby8+b1yOxnNRhx8&#10;56yAeBEBQ1s71dlGwPvb4+0GmA/SKqmdRQE/6GFbXV6UslDubF9x3IeGUYj1hRTQhtAXnPu6RSP9&#10;wvVo6XZ0g5GB5NBwNcgzhRvNkyhacyM7Sx9a2eNDi/XX/mQEbNLn8dPvli8f9fqo83CTjU/fgxDX&#10;V9P9HbCAU/gzw4xP6FAR08GdrPJMk06iOCYvTXGS58BmzypdZsAO8y5bpcCrkv/vUf0CAAD//wMA&#10;UEsBAi0AFAAGAAgAAAAhALaDOJL+AAAA4QEAABMAAAAAAAAAAAAAAAAAAAAAAFtDb250ZW50X1R5&#10;cGVzXS54bWxQSwECLQAUAAYACAAAACEAOP0h/9YAAACUAQAACwAAAAAAAAAAAAAAAAAvAQAAX3Jl&#10;bHMvLnJlbHNQSwECLQAUAAYACAAAACEA9MAdUycCAABOBAAADgAAAAAAAAAAAAAAAAAuAgAAZHJz&#10;L2Uyb0RvYy54bWxQSwECLQAUAAYACAAAACEAON+BpuMAAAAPAQAADwAAAAAAAAAAAAAAAACBBAAA&#10;ZHJzL2Rvd25yZXYueG1sUEsFBgAAAAAEAAQA8wAAAJEFAAAAAA==&#10;">
                <v:textbox>
                  <w:txbxContent>
                    <w:p w:rsidR="00306CD8" w:rsidRPr="009A6E9F" w:rsidRDefault="00306CD8" w:rsidP="00306CD8">
                      <w:pPr>
                        <w:rPr>
                          <w:b/>
                        </w:rPr>
                      </w:pPr>
                      <w:r w:rsidRPr="009A6E9F">
                        <w:rPr>
                          <w:b/>
                        </w:rPr>
                        <w:t>Doelen</w:t>
                      </w:r>
                    </w:p>
                  </w:txbxContent>
                </v:textbox>
              </v:shape>
            </w:pict>
          </mc:Fallback>
        </mc:AlternateContent>
      </w:r>
      <w:r w:rsidR="00306CD8" w:rsidRPr="00306CD8">
        <w:rPr>
          <w:noProof/>
        </w:rPr>
        <mc:AlternateContent>
          <mc:Choice Requires="wps">
            <w:drawing>
              <wp:anchor distT="0" distB="0" distL="114300" distR="114300" simplePos="0" relativeHeight="251710464" behindDoc="0" locked="0" layoutInCell="1" allowOverlap="1" wp14:anchorId="3FB573AF" wp14:editId="2F23DA57">
                <wp:simplePos x="0" y="0"/>
                <wp:positionH relativeFrom="column">
                  <wp:posOffset>7637780</wp:posOffset>
                </wp:positionH>
                <wp:positionV relativeFrom="paragraph">
                  <wp:posOffset>6788785</wp:posOffset>
                </wp:positionV>
                <wp:extent cx="4359275" cy="380365"/>
                <wp:effectExtent l="0" t="0" r="22225" b="19685"/>
                <wp:wrapNone/>
                <wp:docPr id="3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380365"/>
                        </a:xfrm>
                        <a:prstGeom prst="rect">
                          <a:avLst/>
                        </a:prstGeom>
                        <a:solidFill>
                          <a:schemeClr val="tx2">
                            <a:lumMod val="40000"/>
                            <a:lumOff val="60000"/>
                          </a:schemeClr>
                        </a:solidFill>
                        <a:ln w="9525">
                          <a:solidFill>
                            <a:srgbClr val="000000"/>
                          </a:solidFill>
                          <a:miter lim="800000"/>
                          <a:headEnd/>
                          <a:tailEnd/>
                        </a:ln>
                      </wps:spPr>
                      <wps:txbx>
                        <w:txbxContent>
                          <w:p w:rsidR="00306CD8" w:rsidRPr="00306CD8" w:rsidRDefault="00306CD8" w:rsidP="00306CD8">
                            <w:pPr>
                              <w:rPr>
                                <w:sz w:val="40"/>
                                <w:szCs w:val="40"/>
                              </w:rPr>
                            </w:pPr>
                            <w:r w:rsidRPr="00306CD8">
                              <w:rPr>
                                <w:sz w:val="40"/>
                                <w:szCs w:val="40"/>
                              </w:rPr>
                              <w:t>Financieel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01.4pt;margin-top:534.55pt;width:343.25pt;height:2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GITAIAAIgEAAAOAAAAZHJzL2Uyb0RvYy54bWysVNtu2zAMfR+wfxD0vtpxLm2NOEXXrsOA&#10;7gK0+wBGlmMhkuhJSuzu60fJSZZub8P8IIikdEidQ3p5MxjN9tJ5hbbik4ucM2kF1spuKv79+eHd&#10;FWc+gK1Bo5UVf5Ge36zevln2XSkLbFHX0jECsb7su4q3IXRllnnRSgP+AjtpKdigMxDIdJusdtAT&#10;utFZkeeLrEdXdw6F9J6892OQrxJ+00gRvjaNl4HpilNtIa0ureu4ZqsllBsHXavEoQz4hyoMKEtJ&#10;T1D3EIDtnPoLyijh0GMTLgSaDJtGCZneQK+Z5H+85qmFTqa3EDm+O9Hk/x+s+LL/5piqKz7NiR8L&#10;hkR6llsf9rBlReSn73xJx546OhiG9ziQzumtvntEsfXM4l0LdiNvncO+lVBTfZN4Mzu7OuL4CLLu&#10;P2NNaWAXMAENjTORPKKDETrV8XLSRg6BCXLOpvPr4nLOmaDY9CqfLuYpBZTH253z4aNEw+Km4o60&#10;T+iwf/QhVgPl8UhM5lGr+kFpnYzYb/JOO7YH6pQwFOmq3hkqdfTNcvrGfiE3ddXoXhzdBJ+6NqKk&#10;ZK8SaMv6il/Pi3kCfhXzbrM+pY5wY54IeF6jUYFGRStT8avTISgj4R9snRo5gNLjni5re1Agkj7S&#10;H4b1kMSeLI7KrrF+IU0cjqNBo0ybFt1Pznoai4r7HztwkjP9yZKu15PZLM5RMmbzy4IMdx5Zn0fA&#10;CoIiPjkbt3chzV6k3OIt6d+oJE1slLGSQ83U7onEw2jGeTq306nfP5DVLwAAAP//AwBQSwMEFAAG&#10;AAgAAAAhACEonuHhAAAADwEAAA8AAABkcnMvZG93bnJldi54bWxMj8FOwzAQRO9I/IO1SNyo3VRU&#10;SYhTIaRygQMtiPMmNklEvA6x04S/Z3uitxntaPZNsVtcL052DJ0nDeuVAmGp9qajRsPH+/4uBREi&#10;ksHek9XwawPsyuurAnPjZzrY0zE2gkso5KihjXHIpQx1ax2GlR8s8e3Ljw4j27GRZsSZy10vE6W2&#10;0mFH/KHFwT61tv4+Tk7D81T9zOZN7l0Ir58vh+V+g9mg9e3N8vgAItol/ofhjM/oUDJT5ScyQfTs&#10;E5Uwe2SlttkaxDmTptkGRMVqnWQKZFnIyx3lHwAAAP//AwBQSwECLQAUAAYACAAAACEAtoM4kv4A&#10;AADhAQAAEwAAAAAAAAAAAAAAAAAAAAAAW0NvbnRlbnRfVHlwZXNdLnhtbFBLAQItABQABgAIAAAA&#10;IQA4/SH/1gAAAJQBAAALAAAAAAAAAAAAAAAAAC8BAABfcmVscy8ucmVsc1BLAQItABQABgAIAAAA&#10;IQDdfxGITAIAAIgEAAAOAAAAAAAAAAAAAAAAAC4CAABkcnMvZTJvRG9jLnhtbFBLAQItABQABgAI&#10;AAAAIQAhKJ7h4QAAAA8BAAAPAAAAAAAAAAAAAAAAAKYEAABkcnMvZG93bnJldi54bWxQSwUGAAAA&#10;AAQABADzAAAAtAUAAAAA&#10;" fillcolor="#8db3e2 [1311]">
                <v:textbox>
                  <w:txbxContent>
                    <w:p w:rsidR="00306CD8" w:rsidRPr="00306CD8" w:rsidRDefault="00306CD8" w:rsidP="00306CD8">
                      <w:pPr>
                        <w:rPr>
                          <w:sz w:val="40"/>
                          <w:szCs w:val="40"/>
                        </w:rPr>
                      </w:pPr>
                      <w:r w:rsidRPr="00306CD8">
                        <w:rPr>
                          <w:sz w:val="40"/>
                          <w:szCs w:val="40"/>
                        </w:rPr>
                        <w:t>Financieel</w:t>
                      </w:r>
                    </w:p>
                  </w:txbxContent>
                </v:textbox>
              </v:shape>
            </w:pict>
          </mc:Fallback>
        </mc:AlternateContent>
      </w:r>
      <w:r w:rsidR="00306CD8" w:rsidRPr="00306CD8">
        <w:rPr>
          <w:noProof/>
        </w:rPr>
        <mc:AlternateContent>
          <mc:Choice Requires="wps">
            <w:drawing>
              <wp:anchor distT="0" distB="0" distL="114300" distR="114300" simplePos="0" relativeHeight="251706368" behindDoc="0" locked="0" layoutInCell="1" allowOverlap="1" wp14:anchorId="0D7C0650" wp14:editId="6A0AE235">
                <wp:simplePos x="0" y="0"/>
                <wp:positionH relativeFrom="column">
                  <wp:posOffset>7644130</wp:posOffset>
                </wp:positionH>
                <wp:positionV relativeFrom="paragraph">
                  <wp:posOffset>5034280</wp:posOffset>
                </wp:positionV>
                <wp:extent cx="2171700" cy="1522730"/>
                <wp:effectExtent l="0" t="0" r="19050" b="20320"/>
                <wp:wrapNone/>
                <wp:docPr id="2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22730"/>
                        </a:xfrm>
                        <a:prstGeom prst="rect">
                          <a:avLst/>
                        </a:prstGeom>
                        <a:solidFill>
                          <a:srgbClr val="FFFFFF"/>
                        </a:solidFill>
                        <a:ln w="9525">
                          <a:solidFill>
                            <a:srgbClr val="000000"/>
                          </a:solidFill>
                          <a:miter lim="800000"/>
                          <a:headEnd/>
                          <a:tailEnd/>
                        </a:ln>
                      </wps:spPr>
                      <wps:txbx>
                        <w:txbxContent>
                          <w:p w:rsidR="008E6CEA" w:rsidRDefault="008E6CEA" w:rsidP="008E6CEA">
                            <w:pPr>
                              <w:spacing w:after="0"/>
                            </w:pPr>
                            <w:r>
                              <w:t>1.Positie in de keten</w:t>
                            </w:r>
                          </w:p>
                          <w:p w:rsidR="008E6CEA" w:rsidRDefault="008E6CEA" w:rsidP="008E6CEA">
                            <w:pPr>
                              <w:spacing w:after="0"/>
                            </w:pPr>
                            <w:r>
                              <w:t>2.KVV en Reflectie</w:t>
                            </w:r>
                          </w:p>
                          <w:p w:rsidR="008E6CEA" w:rsidRPr="004A4C5A" w:rsidRDefault="008E6CEA" w:rsidP="008E6CEA">
                            <w:pPr>
                              <w:spacing w:after="0"/>
                            </w:pPr>
                            <w:r>
                              <w:t xml:space="preserve">3. </w:t>
                            </w:r>
                            <w:proofErr w:type="spellStart"/>
                            <w:r>
                              <w:t>C</w:t>
                            </w:r>
                            <w:r w:rsidR="00D62566">
                              <w:t>.</w:t>
                            </w:r>
                            <w:r>
                              <w:t>v</w:t>
                            </w:r>
                            <w:r w:rsidR="00D62566">
                              <w:t>.</w:t>
                            </w:r>
                            <w:r>
                              <w:t>T</w:t>
                            </w:r>
                            <w:proofErr w:type="spellEnd"/>
                            <w:r w:rsidR="00D6256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601.9pt;margin-top:396.4pt;width:171pt;height:11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68KwIAAE8EAAAOAAAAZHJzL2Uyb0RvYy54bWysVNuO2jAQfa/Uf7D8XkJSKEtEWG3ZUlXa&#10;XqTdfsDgOMTC8aS2IaFfv2MHKNq2L1XzYHk84+OZc2ayuO0bzQ7SOoWm4OlozJk0AktltgX//rR+&#10;c8OZ82BK0GhkwY/S8dvl61eLrs1lhjXqUlpGIMblXVvw2vs2TxInatmAG2ErDTkrtA14Mu02KS10&#10;hN7oJBuP3yUd2rK1KKRzdHo/OPky4leVFP5rVTnpmS445ebjauO6CWuyXEC+tdDWSpzSgH/IogFl&#10;6NEL1D14YHurfoNqlLDosPIjgU2CVaWEjDVQNen4RTWPNbQy1kLkuPZCk/t/sOLL4Ztlqix4Np9w&#10;ZqAhkZ7kzvkD7FgW+Olal1PYY0uBvn+PPekca3XtA4qdYwZXNZitvLMWu1pCSfml4WZydXXAcQFk&#10;033Gkp6BvccI1Fe2CeQRHYzQSafjRRvZeyboMEtn6WxMLkG+dJpls7dRvQTy8/XWOv9RYsPCpuCW&#10;xI/wcHhwPqQD+TkkvOZQq3KttI6G3W5W2rIDUKOs4xcreBGmDesKPp9m04GBv0KM4/cniEZ56nit&#10;moLfXIIgD7x9MGXsRw9KD3tKWZsTkYG7gUXfb/qoWTo7C7TB8kjUWhw6nCaSNjXan5x11N0Fdz/2&#10;YCVn+pMheebpZBLGIRqT6Swjw157NtceMIKgCu45G7YrH0coEGfwjmSsVCQ46D1kcsqZujbyfpqw&#10;MBbXdoz69R9YPgMAAP//AwBQSwMEFAAGAAgAAAAhAONfx/bhAAAADgEAAA8AAABkcnMvZG93bnJl&#10;di54bWxMj81OwzAQhO9IvIO1SFwQtUnatA1xKoQEghsUBFc33iYR/gm2m4a3Z3uC24x2NPtNtZms&#10;YSOG2Hsn4WYmgKFrvO5dK+H97eF6BSwm5bQy3qGEH4ywqc/PKlVqf3SvOG5Ty6jExVJJ6FIaSs5j&#10;06FVceYHdHTb+2BVIhtaroM6Urk1PBOi4Fb1jj50asD7Dpuv7cFKWM2fxs/4nL98NMXerNPVcnz8&#10;DlJeXkx3t8ASTukvDCd8QoeamHb+4HRkhnwmcmJPEpbrjMQpspgvSO1IiTwrgNcV/z+j/gUAAP//&#10;AwBQSwECLQAUAAYACAAAACEAtoM4kv4AAADhAQAAEwAAAAAAAAAAAAAAAAAAAAAAW0NvbnRlbnRf&#10;VHlwZXNdLnhtbFBLAQItABQABgAIAAAAIQA4/SH/1gAAAJQBAAALAAAAAAAAAAAAAAAAAC8BAABf&#10;cmVscy8ucmVsc1BLAQItABQABgAIAAAAIQBf9K68KwIAAE8EAAAOAAAAAAAAAAAAAAAAAC4CAABk&#10;cnMvZTJvRG9jLnhtbFBLAQItABQABgAIAAAAIQDjX8f24QAAAA4BAAAPAAAAAAAAAAAAAAAAAIUE&#10;AABkcnMvZG93bnJldi54bWxQSwUGAAAAAAQABADzAAAAkwUAAAAA&#10;">
                <v:textbox>
                  <w:txbxContent>
                    <w:p w:rsidR="008E6CEA" w:rsidRDefault="008E6CEA" w:rsidP="008E6CEA">
                      <w:pPr>
                        <w:spacing w:after="0"/>
                      </w:pPr>
                      <w:r>
                        <w:t>1.Positie in de keten</w:t>
                      </w:r>
                    </w:p>
                    <w:p w:rsidR="008E6CEA" w:rsidRDefault="008E6CEA" w:rsidP="008E6CEA">
                      <w:pPr>
                        <w:spacing w:after="0"/>
                      </w:pPr>
                      <w:r>
                        <w:t>2.KVV en Reflectie</w:t>
                      </w:r>
                    </w:p>
                    <w:p w:rsidR="008E6CEA" w:rsidRPr="004A4C5A" w:rsidRDefault="008E6CEA" w:rsidP="008E6CEA">
                      <w:pPr>
                        <w:spacing w:after="0"/>
                      </w:pPr>
                      <w:r>
                        <w:t xml:space="preserve">3. </w:t>
                      </w:r>
                      <w:proofErr w:type="spellStart"/>
                      <w:r>
                        <w:t>C</w:t>
                      </w:r>
                      <w:r w:rsidR="00D62566">
                        <w:t>.</w:t>
                      </w:r>
                      <w:r>
                        <w:t>v</w:t>
                      </w:r>
                      <w:r w:rsidR="00D62566">
                        <w:t>.</w:t>
                      </w:r>
                      <w:r>
                        <w:t>T</w:t>
                      </w:r>
                      <w:proofErr w:type="spellEnd"/>
                      <w:r w:rsidR="00D62566">
                        <w:t xml:space="preserve">. </w:t>
                      </w:r>
                    </w:p>
                  </w:txbxContent>
                </v:textbox>
              </v:shape>
            </w:pict>
          </mc:Fallback>
        </mc:AlternateContent>
      </w:r>
      <w:r w:rsidR="00306CD8" w:rsidRPr="00A04DCC">
        <w:rPr>
          <w:noProof/>
        </w:rPr>
        <mc:AlternateContent>
          <mc:Choice Requires="wps">
            <w:drawing>
              <wp:anchor distT="0" distB="0" distL="114300" distR="114300" simplePos="0" relativeHeight="251691008" behindDoc="0" locked="0" layoutInCell="1" allowOverlap="1" wp14:anchorId="3E94FF78" wp14:editId="75196DDD">
                <wp:simplePos x="0" y="0"/>
                <wp:positionH relativeFrom="column">
                  <wp:posOffset>7644130</wp:posOffset>
                </wp:positionH>
                <wp:positionV relativeFrom="paragraph">
                  <wp:posOffset>2653030</wp:posOffset>
                </wp:positionV>
                <wp:extent cx="2175510" cy="1506855"/>
                <wp:effectExtent l="0" t="0" r="15240" b="1714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506855"/>
                        </a:xfrm>
                        <a:prstGeom prst="rect">
                          <a:avLst/>
                        </a:prstGeom>
                        <a:solidFill>
                          <a:srgbClr val="FFFFFF"/>
                        </a:solidFill>
                        <a:ln w="9525">
                          <a:solidFill>
                            <a:srgbClr val="000000"/>
                          </a:solidFill>
                          <a:miter lim="800000"/>
                          <a:headEnd/>
                          <a:tailEnd/>
                        </a:ln>
                      </wps:spPr>
                      <wps:txbx>
                        <w:txbxContent>
                          <w:p w:rsidR="008E6CEA" w:rsidRDefault="00473B5E" w:rsidP="008E6CEA">
                            <w:pPr>
                              <w:spacing w:after="0"/>
                            </w:pPr>
                            <w:r>
                              <w:t>1.A</w:t>
                            </w:r>
                            <w:r w:rsidR="008E6CEA">
                              <w:t>rbeidsproces</w:t>
                            </w:r>
                          </w:p>
                          <w:p w:rsidR="008E6CEA" w:rsidRDefault="008E6CEA" w:rsidP="008E6CEA">
                            <w:pPr>
                              <w:spacing w:after="0"/>
                            </w:pPr>
                            <w:r>
                              <w:t>2.MDO</w:t>
                            </w:r>
                          </w:p>
                          <w:p w:rsidR="00B11A11" w:rsidRPr="004A4C5A" w:rsidRDefault="00B11A11" w:rsidP="008E6CEA">
                            <w:pPr>
                              <w:spacing w:after="0"/>
                            </w:pPr>
                            <w:r>
                              <w:t>3.Digitaal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01.9pt;margin-top:208.9pt;width:171.3pt;height:11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DnKQIAAE4EAAAOAAAAZHJzL2Uyb0RvYy54bWysVNtu2zAMfR+wfxD0vjg24jY14hRdugwD&#10;ugvQ7gMYWY6FyKInKbGzrx8lp2l2exnmB4EUqUPykPTidmg1O0jrFJqSp5MpZ9IIrJTZlvzr0/rN&#10;nDPnwVSg0ciSH6Xjt8vXrxZ9V8gMG9SVtIxAjCv6ruSN912RJE40sgU3wU4aMtZoW/Ck2m1SWegJ&#10;vdVJNp1eJT3aqrMopHN0ez8a+TLi17UU/nNdO+mZLjnl5uNp47kJZ7JcQLG10DVKnNKAf8iiBWUo&#10;6BnqHjywvVW/QbVKWHRY+4nANsG6VkLGGqiadPpLNY8NdDLWQuS47kyT+3+w4tPhi2WqKnmWcmag&#10;pR49yZ3zB9ixLNDTd64gr8eO/PzwFgdqcyzVdQ8odo4ZXDVgtvLOWuwbCRWll4aXycXTEccFkE3/&#10;ESsKA3uPEWiobRu4IzYYoVObjufWyMEzQZdZep3nKZkE2dJ8ejXP8xgDiufnnXX+vcSWBaHklnof&#10;4eHw4HxIB4pnlxDNoVbVWmkdFbvdrLRlB6A5WcfvhP6TmzasL/lNnuUjA3+FmMbvTxCt8jTwWrUl&#10;n5+doAi8vTNVHEcPSo8ypazNicjA3ciiHzZDbFk6DxECyxusjkStxXHAaSFJaNB+56yn4S65+7YH&#10;KznTHwy15yadzcI2RGWWX2ek2EvL5tICRhBUyT1no7jycYMCcQbvqI21igS/ZHLKmYY28n5asLAV&#10;l3r0evkNLH8AAAD//wMAUEsDBBQABgAIAAAAIQB/ManP4gAAAA0BAAAPAAAAZHJzL2Rvd25yZXYu&#10;eG1sTI/BTsMwEETvSPyDtUhcEHXSJmkJcSqEBIIbtBVc3XibRNjrYLtp+HvcE9xmNKPZt9V6MpqN&#10;6HxvSUA6S4AhNVb11ArYbZ9uV8B8kKSktoQCftDDur68qGSp7InecdyElsUR8qUU0IUwlJz7pkMj&#10;/cwOSDE7WGdkiNa1XDl5iuNG83mSFNzInuKFTg742GHztTkaAavsZfz0r4u3j6Y46Ltwsxyfv50Q&#10;11fTwz2wgFP4K8MZP6JDHZn29kjKMx39PFlE9iAgS5dRnCt5VmTA9gKKPE+B1xX//0X9CwAA//8D&#10;AFBLAQItABQABgAIAAAAIQC2gziS/gAAAOEBAAATAAAAAAAAAAAAAAAAAAAAAABbQ29udGVudF9U&#10;eXBlc10ueG1sUEsBAi0AFAAGAAgAAAAhADj9If/WAAAAlAEAAAsAAAAAAAAAAAAAAAAALwEAAF9y&#10;ZWxzLy5yZWxzUEsBAi0AFAAGAAgAAAAhAFxYkOcpAgAATgQAAA4AAAAAAAAAAAAAAAAALgIAAGRy&#10;cy9lMm9Eb2MueG1sUEsBAi0AFAAGAAgAAAAhAH8xqc/iAAAADQEAAA8AAAAAAAAAAAAAAAAAgwQA&#10;AGRycy9kb3ducmV2LnhtbFBLBQYAAAAABAAEAPMAAACSBQAAAAA=&#10;">
                <v:textbox>
                  <w:txbxContent>
                    <w:p w:rsidR="008E6CEA" w:rsidRDefault="00473B5E" w:rsidP="008E6CEA">
                      <w:pPr>
                        <w:spacing w:after="0"/>
                      </w:pPr>
                      <w:r>
                        <w:t>1.A</w:t>
                      </w:r>
                      <w:r w:rsidR="008E6CEA">
                        <w:t>rbeidsproces</w:t>
                      </w:r>
                    </w:p>
                    <w:p w:rsidR="008E6CEA" w:rsidRDefault="008E6CEA" w:rsidP="008E6CEA">
                      <w:pPr>
                        <w:spacing w:after="0"/>
                      </w:pPr>
                      <w:r>
                        <w:t>2.MDO</w:t>
                      </w:r>
                    </w:p>
                    <w:p w:rsidR="00B11A11" w:rsidRPr="004A4C5A" w:rsidRDefault="00B11A11" w:rsidP="008E6CEA">
                      <w:pPr>
                        <w:spacing w:after="0"/>
                      </w:pPr>
                      <w:r>
                        <w:t>3.Digitaal</w:t>
                      </w:r>
                    </w:p>
                  </w:txbxContent>
                </v:textbox>
              </v:shape>
            </w:pict>
          </mc:Fallback>
        </mc:AlternateContent>
      </w:r>
      <w:r w:rsidR="00306CD8" w:rsidRPr="00306CD8">
        <w:rPr>
          <w:noProof/>
        </w:rPr>
        <mc:AlternateContent>
          <mc:Choice Requires="wps">
            <w:drawing>
              <wp:anchor distT="0" distB="0" distL="114300" distR="114300" simplePos="0" relativeHeight="251702272" behindDoc="0" locked="0" layoutInCell="1" allowOverlap="1" wp14:anchorId="6B98BE3B" wp14:editId="5DC6BC84">
                <wp:simplePos x="0" y="0"/>
                <wp:positionH relativeFrom="column">
                  <wp:posOffset>7640320</wp:posOffset>
                </wp:positionH>
                <wp:positionV relativeFrom="paragraph">
                  <wp:posOffset>4746625</wp:posOffset>
                </wp:positionV>
                <wp:extent cx="2175510" cy="288925"/>
                <wp:effectExtent l="0" t="0" r="15240" b="15875"/>
                <wp:wrapNone/>
                <wp:docPr id="2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288925"/>
                        </a:xfrm>
                        <a:prstGeom prst="rect">
                          <a:avLst/>
                        </a:prstGeom>
                        <a:solidFill>
                          <a:srgbClr val="FFFFFF"/>
                        </a:solidFill>
                        <a:ln w="9525">
                          <a:solidFill>
                            <a:srgbClr val="000000"/>
                          </a:solidFill>
                          <a:miter lim="800000"/>
                          <a:headEnd/>
                          <a:tailEnd/>
                        </a:ln>
                      </wps:spPr>
                      <wps:txbx>
                        <w:txbxContent>
                          <w:p w:rsidR="00306CD8" w:rsidRPr="009A6E9F" w:rsidRDefault="00306CD8" w:rsidP="00306CD8">
                            <w:pPr>
                              <w:rPr>
                                <w:b/>
                              </w:rPr>
                            </w:pPr>
                            <w:r w:rsidRPr="009A6E9F">
                              <w:rPr>
                                <w:b/>
                              </w:rPr>
                              <w:t>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01.6pt;margin-top:373.75pt;width:171.3pt;height:2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DGJwIAAE4EAAAOAAAAZHJzL2Uyb0RvYy54bWysVM1u2zAMvg/YOwi6L46NZG2MOEWXLsOA&#10;rhvQ7gFoWY6FyKInKbGzpx8lp2n2gx2G+SCQIvWR/Eh6eTO0mh2kdQpNwdPJlDNpBFbKbAv+9Wnz&#10;5poz58FUoNHIgh+l4zer16+WfZfLDBvUlbSMQIzL+67gjfddniRONLIFN8FOGjLWaFvwpNptUlno&#10;Cb3VSTadvk16tFVnUUjn6PZuNPJVxK9rKfznunbSM11wys3H08azDGeyWkK+tdA1SpzSgH/IogVl&#10;KOgZ6g48sL1Vv0G1Slh0WPuJwDbBulZCxhqomnT6SzWPDXQy1kLkuO5Mk/t/sOLh8MUyVRU8u6ZW&#10;GWipSU9y5/wBdiwL/PSdy8ntsSNHP7zDgfoca3XdPYqdYwbXDZitvLUW+0ZCRfml4WVy8XTEcQGk&#10;7D9hRWFg7zECDbVtA3lEByN06tPx3Bs5eCboMkuv5vOUTIJslOsim8cQkD+/7qzzHyS2LAgFt9T7&#10;iA6He+dDNpA/u4RgDrWqNkrrqNhtudaWHYDmZBO/E/pPbtqwvuCLOcX+O8Q0fn+CaJWngdeqLfj1&#10;2QnyQNt7U8Vx9KD0KFPK2px4DNSNJPqhHGLL0kWIEEgusToSsxbHAaeFJKFB+52znoa74O7bHqzk&#10;TH801J1FOpuFbYjKbH6VkWIvLeWlBYwgqIJ7zkZx7eMGBQoM3lIXaxUJfsnklDMNbeT9tGBhKy71&#10;6PXyG1j9AAAA//8DAFBLAwQUAAYACAAAACEAau82wOIAAAANAQAADwAAAGRycy9kb3ducmV2Lnht&#10;bEyPzU7DMBCE70i8g7VIXBC1yU/ThjgVQgLBDQqCqxu7SUS8Drabhrdne4LjzH6anak2sx3YZHzo&#10;HUq4WQhgBhune2wlvL89XK+AhahQq8GhkfBjAmzq87NKldod8dVM29gyCsFQKgldjGPJeWg6Y1VY&#10;uNEg3fbOWxVJ+pZrr44UbgeeCLHkVvVIHzo1mvvONF/bg5Wwyp6mz/Ccvnw0y/2wjlfF9Pjtpby8&#10;mO9ugUUzxz8YTvWpOtTUaecOqAMbSCciTYiVUGRFDuyE5FlOc3ZkrVMBvK74/xX1LwAAAP//AwBQ&#10;SwECLQAUAAYACAAAACEAtoM4kv4AAADhAQAAEwAAAAAAAAAAAAAAAAAAAAAAW0NvbnRlbnRfVHlw&#10;ZXNdLnhtbFBLAQItABQABgAIAAAAIQA4/SH/1gAAAJQBAAALAAAAAAAAAAAAAAAAAC8BAABfcmVs&#10;cy8ucmVsc1BLAQItABQABgAIAAAAIQDGqxDGJwIAAE4EAAAOAAAAAAAAAAAAAAAAAC4CAABkcnMv&#10;ZTJvRG9jLnhtbFBLAQItABQABgAIAAAAIQBq7zbA4gAAAA0BAAAPAAAAAAAAAAAAAAAAAIEEAABk&#10;cnMvZG93bnJldi54bWxQSwUGAAAAAAQABADzAAAAkAUAAAAA&#10;">
                <v:textbox>
                  <w:txbxContent>
                    <w:p w:rsidR="00306CD8" w:rsidRPr="009A6E9F" w:rsidRDefault="00306CD8" w:rsidP="00306CD8">
                      <w:pPr>
                        <w:rPr>
                          <w:b/>
                        </w:rPr>
                      </w:pPr>
                      <w:r w:rsidRPr="009A6E9F">
                        <w:rPr>
                          <w:b/>
                        </w:rPr>
                        <w:t>Doelen</w:t>
                      </w:r>
                    </w:p>
                  </w:txbxContent>
                </v:textbox>
              </v:shape>
            </w:pict>
          </mc:Fallback>
        </mc:AlternateContent>
      </w:r>
      <w:r w:rsidR="00306CD8">
        <w:rPr>
          <w:noProof/>
        </w:rPr>
        <mc:AlternateContent>
          <mc:Choice Requires="wps">
            <w:drawing>
              <wp:anchor distT="0" distB="0" distL="114300" distR="114300" simplePos="0" relativeHeight="251684864" behindDoc="0" locked="0" layoutInCell="1" allowOverlap="1" wp14:anchorId="2C3B0120" wp14:editId="6EA6F50D">
                <wp:simplePos x="0" y="0"/>
                <wp:positionH relativeFrom="column">
                  <wp:posOffset>7647305</wp:posOffset>
                </wp:positionH>
                <wp:positionV relativeFrom="paragraph">
                  <wp:posOffset>4369435</wp:posOffset>
                </wp:positionV>
                <wp:extent cx="4359275" cy="380365"/>
                <wp:effectExtent l="0" t="0" r="22225" b="19685"/>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380365"/>
                        </a:xfrm>
                        <a:prstGeom prst="rect">
                          <a:avLst/>
                        </a:prstGeom>
                        <a:solidFill>
                          <a:srgbClr val="92D050"/>
                        </a:solidFill>
                        <a:ln w="9525">
                          <a:solidFill>
                            <a:srgbClr val="000000"/>
                          </a:solidFill>
                          <a:miter lim="800000"/>
                          <a:headEnd/>
                          <a:tailEnd/>
                        </a:ln>
                      </wps:spPr>
                      <wps:txbx>
                        <w:txbxContent>
                          <w:p w:rsidR="00A04DCC" w:rsidRPr="004A4C5A" w:rsidRDefault="00A04DCC" w:rsidP="00A04DCC">
                            <w:pPr>
                              <w:rPr>
                                <w:b/>
                                <w:sz w:val="40"/>
                                <w:szCs w:val="40"/>
                              </w:rPr>
                            </w:pPr>
                            <w:r>
                              <w:rPr>
                                <w:b/>
                                <w:sz w:val="40"/>
                                <w:szCs w:val="40"/>
                              </w:rPr>
                              <w:t>Klant ( justitiabelen en ketenpartners)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02.15pt;margin-top:344.05pt;width:343.25pt;height:2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z2LgIAAE0EAAAOAAAAZHJzL2Uyb0RvYy54bWysVNtu2zAMfR+wfxD0vthx4jYx4hRduw4D&#10;ugvQ7gMYWY6FyKInKbG7rx8lp2m6YS/D/CBIInV4eEh6dTW0mh2kdQpNyaeTlDNpBFbKbEv+/fHu&#10;3YIz58FUoNHIkj9Jx6/Wb9+s+q6QGTaoK2kZgRhX9F3JG++7IkmcaGQLboKdNGSs0bbg6Wi3SWWh&#10;J/RWJ1maXiQ92qqzKKRzdHs7Gvk64te1FP5rXTvpmS45cfNxtXHdhDVZr6DYWugaJY404B9YtKAM&#10;BT1B3YIHtrfqD6hWCYsOaz8R2CZY10rImANlM01/y+ahgU7GXEgc151kcv8PVnw5fLNMVVS7C84M&#10;tFSjR7lz/gA7lgV5+s4V5PXQkZ8f3uNArjFV192j2Dlm8KYBs5XX1mLfSKiI3jS8TM6ejjgugGz6&#10;z1hRGNh7jEBDbdugHanBCJ3K9HQqjRw8E3Q5n+XL7DLnTJBttkhnF3kMAcXz6846/1Fiy8Km5JZK&#10;H9HhcO98YAPFs0sI5lCr6k5pHQ92u7nRlh2A2mSZ3aZ57Ax68spNG9aTPc/yUYC/QqTxOxJ8BdEq&#10;T/2uVVvyxckJiiDbB1PFbvSg9Lin+NocdQzSjSL6YTPEimWRZBB5g9UTKWtx7G+aR9o0aH9y1lNv&#10;l9z92IOVnOlPhqqznM7nYRjiYZ5fEhCz55bNuQWMIKiSe87G7Y2PAxSEM3hNVaxVFPiFyZEz9WzU&#10;/ThfYSjOz9Hr5S+w/gUAAP//AwBQSwMEFAAGAAgAAAAhADANpi3fAAAADQEAAA8AAABkcnMvZG93&#10;bnJldi54bWxMj0FOwzAQRfdI3MEaJHbUbgnFDXGqggTqriJwANeZJoF4HNluEm6Pu4Ll1zz9eb/Y&#10;zrZnI/rQOVKwXAhgSMbVHTUKPj9e7ySwEDXVuneECn4wwLa8vip0XruJ3nGsYsNSCYVcK2hjHHLO&#10;g2nR6rBwA1K6nZy3OqboG157PaVy2/OVEGtudUfpQ6sHfGnRfFdnq8A/7HS2f272XryZycQvOowV&#10;KXV7M++egEWc4x8MF/2kDmVyOroz1YH1Ka9Edp9YBWspl8AuiNyINOeo4DGTAnhZ8P8ryl8AAAD/&#10;/wMAUEsBAi0AFAAGAAgAAAAhALaDOJL+AAAA4QEAABMAAAAAAAAAAAAAAAAAAAAAAFtDb250ZW50&#10;X1R5cGVzXS54bWxQSwECLQAUAAYACAAAACEAOP0h/9YAAACUAQAACwAAAAAAAAAAAAAAAAAvAQAA&#10;X3JlbHMvLnJlbHNQSwECLQAUAAYACAAAACEAWTps9i4CAABNBAAADgAAAAAAAAAAAAAAAAAuAgAA&#10;ZHJzL2Uyb0RvYy54bWxQSwECLQAUAAYACAAAACEAMA2mLd8AAAANAQAADwAAAAAAAAAAAAAAAACI&#10;BAAAZHJzL2Rvd25yZXYueG1sUEsFBgAAAAAEAAQA8wAAAJQFAAAAAA==&#10;" fillcolor="#92d050">
                <v:textbox>
                  <w:txbxContent>
                    <w:p w:rsidR="00A04DCC" w:rsidRPr="004A4C5A" w:rsidRDefault="00A04DCC" w:rsidP="00A04DCC">
                      <w:pPr>
                        <w:rPr>
                          <w:b/>
                          <w:sz w:val="40"/>
                          <w:szCs w:val="40"/>
                        </w:rPr>
                      </w:pPr>
                      <w:r>
                        <w:rPr>
                          <w:b/>
                          <w:sz w:val="40"/>
                          <w:szCs w:val="40"/>
                        </w:rPr>
                        <w:t>Klant ( justitiabelen en ketenpartners)</w:t>
                      </w:r>
                    </w:p>
                  </w:txbxContent>
                </v:textbox>
              </v:shape>
            </w:pict>
          </mc:Fallback>
        </mc:AlternateContent>
      </w:r>
      <w:r w:rsidR="00306CD8">
        <w:rPr>
          <w:noProof/>
        </w:rPr>
        <mc:AlternateContent>
          <mc:Choice Requires="wps">
            <w:drawing>
              <wp:anchor distT="0" distB="0" distL="114300" distR="114300" simplePos="0" relativeHeight="251682816" behindDoc="0" locked="0" layoutInCell="1" allowOverlap="1" wp14:anchorId="1613D80E" wp14:editId="12544CF5">
                <wp:simplePos x="0" y="0"/>
                <wp:positionH relativeFrom="column">
                  <wp:posOffset>7647305</wp:posOffset>
                </wp:positionH>
                <wp:positionV relativeFrom="paragraph">
                  <wp:posOffset>1979295</wp:posOffset>
                </wp:positionV>
                <wp:extent cx="4359275" cy="380365"/>
                <wp:effectExtent l="0" t="0" r="22225" b="19685"/>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380365"/>
                        </a:xfrm>
                        <a:prstGeom prst="rect">
                          <a:avLst/>
                        </a:prstGeom>
                        <a:solidFill>
                          <a:srgbClr val="0070C0"/>
                        </a:solidFill>
                        <a:ln w="9525">
                          <a:solidFill>
                            <a:srgbClr val="000000"/>
                          </a:solidFill>
                          <a:miter lim="800000"/>
                          <a:headEnd/>
                          <a:tailEnd/>
                        </a:ln>
                      </wps:spPr>
                      <wps:txbx>
                        <w:txbxContent>
                          <w:p w:rsidR="00A04DCC" w:rsidRPr="004A4C5A" w:rsidRDefault="00A04DCC" w:rsidP="00A04DCC">
                            <w:pPr>
                              <w:rPr>
                                <w:b/>
                                <w:sz w:val="40"/>
                                <w:szCs w:val="40"/>
                              </w:rPr>
                            </w:pPr>
                            <w:r>
                              <w:rPr>
                                <w:b/>
                                <w:sz w:val="40"/>
                                <w:szCs w:val="40"/>
                              </w:rPr>
                              <w:t>Interne processen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602.15pt;margin-top:155.85pt;width:343.25pt;height:2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4mLwIAAE0EAAAOAAAAZHJzL2Uyb0RvYy54bWysVNtu2zAMfR+wfxD0vthxkjYx4hRdug4D&#10;ugvQ7gNkWY6FSKInKbGzrx8lu2m6AXsYlgdBNKnDw0My65teK3IU1kkwBZ1OUkqE4VBJsyvo96f7&#10;d0tKnGemYgqMKOhJOHqzeftm3bW5yKABVQlLEMS4vGsL2njf5knieCM0cxNohUFnDVYzj6bdJZVl&#10;HaJrlWRpepV0YKvWAhfO4de7wUk3Eb+uBfdf69oJT1RBkZuPp41nGc5ks2b5zrK2kXykwf6BhWbS&#10;YNIz1B3zjBys/ANKS27BQe0nHHQCdS25iDVgNdP0t2oeG9aKWAuK49qzTO7/wfIvx2+WyAp7t6DE&#10;MI09ehJ7549sT7IgT9e6HKMeW4zz/XvoMTSW6toH4HtHDGwbZnbi1lroGsEqpDcNL5OLpwOOCyBl&#10;9xkqTMMOHiJQX1sdtEM1CKJjm07n1ojeE44f57PFKrtGihx9s2U6u1rEFCx/ft1a5z8K0CRcCmqx&#10;9RGdHR+cD2xY/hwSkjlQsrqXSkXD7sqtsuTIwpik1+k2TgY+eRWmDOkKulpki0GAv0Ck+BsJvoLQ&#10;0uO8K6kLugwx4wQG2T6YKk6jZ1INd8yvzKhjkG4Q0fdlHzuWRZWDyCVUJ1TWwjDfuI94acD+pKTD&#10;2S6o+3FgVlCiPhnszmo6n4dliMZ8cZ2hYS895aWHGY5QBfWUDNetjwsUhDNwi12sZRT4hcnIGWc2&#10;6j7uV1iKSztGvfwLbH4BAAD//wMAUEsDBBQABgAIAAAAIQCWhXF93wAAAA0BAAAPAAAAZHJzL2Rv&#10;d25yZXYueG1sTI/BTsMwEETvSPyDtUjcqO0W0hLiVCmodxoQZzc2SdR4HWy3DXw92xMcZ/ZpdqZY&#10;T25gJxti71GBnAlgFhtvemwVvL9t71bAYtJo9ODRKvi2Edbl9VWhc+PPuLOnOrWMQjDmWkGX0phz&#10;HpvOOh1nfrRIt08fnE4kQ8tN0GcKdwOfC5Fxp3ukD50e7XNnm0N9dAo26WezzcJH/To9VC+9OAxf&#10;WSWVur2ZqidgyU7pD4ZLfaoOJXXa+yOayAbSc3G/IFbBQsolsAuyehQ0Z0/WUmbAy4L/X1H+AgAA&#10;//8DAFBLAQItABQABgAIAAAAIQC2gziS/gAAAOEBAAATAAAAAAAAAAAAAAAAAAAAAABbQ29udGVu&#10;dF9UeXBlc10ueG1sUEsBAi0AFAAGAAgAAAAhADj9If/WAAAAlAEAAAsAAAAAAAAAAAAAAAAALwEA&#10;AF9yZWxzLy5yZWxzUEsBAi0AFAAGAAgAAAAhALB1jiYvAgAATQQAAA4AAAAAAAAAAAAAAAAALgIA&#10;AGRycy9lMm9Eb2MueG1sUEsBAi0AFAAGAAgAAAAhAJaFcX3fAAAADQEAAA8AAAAAAAAAAAAAAAAA&#10;iQQAAGRycy9kb3ducmV2LnhtbFBLBQYAAAAABAAEAPMAAACVBQAAAAA=&#10;" fillcolor="#0070c0">
                <v:textbox>
                  <w:txbxContent>
                    <w:p w:rsidR="00A04DCC" w:rsidRPr="004A4C5A" w:rsidRDefault="00A04DCC" w:rsidP="00A04DCC">
                      <w:pPr>
                        <w:rPr>
                          <w:b/>
                          <w:sz w:val="40"/>
                          <w:szCs w:val="40"/>
                        </w:rPr>
                      </w:pPr>
                      <w:r>
                        <w:rPr>
                          <w:b/>
                          <w:sz w:val="40"/>
                          <w:szCs w:val="40"/>
                        </w:rPr>
                        <w:t>Interne processen</w:t>
                      </w:r>
                    </w:p>
                  </w:txbxContent>
                </v:textbox>
              </v:shape>
            </w:pict>
          </mc:Fallback>
        </mc:AlternateContent>
      </w:r>
      <w:r w:rsidR="00E92F72">
        <w:rPr>
          <w:noProof/>
        </w:rPr>
        <mc:AlternateContent>
          <mc:Choice Requires="wps">
            <w:drawing>
              <wp:anchor distT="0" distB="0" distL="114300" distR="114300" simplePos="0" relativeHeight="251665408" behindDoc="0" locked="0" layoutInCell="1" allowOverlap="1" wp14:anchorId="0760CC3D" wp14:editId="2787E733">
                <wp:simplePos x="0" y="0"/>
                <wp:positionH relativeFrom="column">
                  <wp:posOffset>3867150</wp:posOffset>
                </wp:positionH>
                <wp:positionV relativeFrom="paragraph">
                  <wp:posOffset>208280</wp:posOffset>
                </wp:positionV>
                <wp:extent cx="1591310" cy="1464310"/>
                <wp:effectExtent l="0" t="0" r="27940" b="2159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1464310"/>
                        </a:xfrm>
                        <a:prstGeom prst="rect">
                          <a:avLst/>
                        </a:prstGeom>
                        <a:solidFill>
                          <a:srgbClr val="FFFFFF"/>
                        </a:solidFill>
                        <a:ln w="9525">
                          <a:solidFill>
                            <a:srgbClr val="000000"/>
                          </a:solidFill>
                          <a:miter lim="800000"/>
                          <a:headEnd/>
                          <a:tailEnd/>
                        </a:ln>
                      </wps:spPr>
                      <wps:txbx>
                        <w:txbxContent>
                          <w:p w:rsidR="00E92F72" w:rsidRDefault="00E92F72" w:rsidP="00E92F72">
                            <w:pPr>
                              <w:spacing w:after="0"/>
                            </w:pPr>
                            <w:r>
                              <w:t>- Maandmonitor</w:t>
                            </w:r>
                          </w:p>
                          <w:p w:rsidR="00E92F72" w:rsidRDefault="00E92F72" w:rsidP="00E92F72">
                            <w:pPr>
                              <w:spacing w:after="0"/>
                            </w:pPr>
                            <w:r>
                              <w:t>- Halfjaarmonitor</w:t>
                            </w:r>
                          </w:p>
                          <w:p w:rsidR="00E92F72" w:rsidRDefault="00E92F72" w:rsidP="00E92F72">
                            <w:pPr>
                              <w:spacing w:after="0"/>
                            </w:pPr>
                            <w:r>
                              <w:t>- Jaarmonitor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04.5pt;margin-top:16.4pt;width:125.3pt;height:1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29JgIAAE0EAAAOAAAAZHJzL2Uyb0RvYy54bWysVNtu2zAMfR+wfxD0vjj2kq4x4hRdugwD&#10;ugvQ7gNoWY6FyKInKbGzry8lp1l2exnmB0EMqUPyHDLLm6HV7CCtU2gKnk6mnEkjsFJmW/Cvj5tX&#10;15w5D6YCjUYW/Cgdv1m9fLHsu1xm2KCupGUEYlzedwVvvO/yJHGikS24CXbSkLNG24In026TykJP&#10;6K1Osun0KunRVp1FIZ2jX+9GJ19F/LqWwn+uayc90wWn2nw8bTzLcCarJeRbC12jxKkM+IcqWlCG&#10;kp6h7sAD21v1G1SrhEWHtZ8IbBOsayVk7IG6Sae/dPPQQCdjL0SO6840uf8HKz4dvlimqoLPOTPQ&#10;kkSPcuf8AXYsC+z0ncsp6KGjMD+8xYFUjp267h7FzjGD6wbMVt5ai30joaLq0vAyuXg64rgAUvYf&#10;saI0sPcYgYbatoE6IoMROql0PCsjB89ESDlfpK9TcgnypbOrWTBCDsifn3fW+fcSWxYuBbckfYSH&#10;w73zY+hzSMjmUKtqo7SOht2Wa23ZAWhMNvE7of8Upg3rC76YZ/ORgb9CTOP3J4hWeZp3rdqCX5+D&#10;IA+8vTMVlQm5B6XHO3WnzYnIwN3Ioh/KISqWnQUqsToStRbH+aZ9pEuD9jtnPc12wd23PVjJmf5g&#10;SJ5FOpuFZYjGbP4mI8NeespLDxhBUAX3nI3XtY8LFGo1eEsy1ioSHPQeKznVTDMbJTrtV1iKSztG&#10;/fgXWD0BAAD//wMAUEsDBBQABgAIAAAAIQANUp0S4QAAAAoBAAAPAAAAZHJzL2Rvd25yZXYueG1s&#10;TI/BTsMwEETvSPyDtUhcUOuQFJOEbCqEBKI3aBFc3XibRMR2sN00/D3mBMfVjmbeq9azHthEzvfW&#10;IFwvE2BkGqt60yK87R4XOTAfpFFysIYQvsnDuj4/q2Sp7Mm80rQNLYslxpcSoQthLDn3TUda+qUd&#10;ycTfwTotQzxdy5WTp1iuB54mieBa9iYudHKkh46az+1RI+Sr5+nDb7KX90YchiJc3U5PXw7x8mK+&#10;vwMWaA5/YfjFj+hQR6a9PRrl2YAgkiK6BIQsjQoxkN8UAtgeIRXZCnhd8f8K9Q8AAAD//wMAUEsB&#10;Ai0AFAAGAAgAAAAhALaDOJL+AAAA4QEAABMAAAAAAAAAAAAAAAAAAAAAAFtDb250ZW50X1R5cGVz&#10;XS54bWxQSwECLQAUAAYACAAAACEAOP0h/9YAAACUAQAACwAAAAAAAAAAAAAAAAAvAQAAX3JlbHMv&#10;LnJlbHNQSwECLQAUAAYACAAAACEAUUMdvSYCAABNBAAADgAAAAAAAAAAAAAAAAAuAgAAZHJzL2Uy&#10;b0RvYy54bWxQSwECLQAUAAYACAAAACEADVKdEuEAAAAKAQAADwAAAAAAAAAAAAAAAACABAAAZHJz&#10;L2Rvd25yZXYueG1sUEsFBgAAAAAEAAQA8wAAAI4FAAAAAA==&#10;">
                <v:textbox>
                  <w:txbxContent>
                    <w:p w:rsidR="00E92F72" w:rsidRDefault="00E92F72" w:rsidP="00E92F72">
                      <w:pPr>
                        <w:spacing w:after="0"/>
                      </w:pPr>
                      <w:r>
                        <w:t>- Maandmonitor</w:t>
                      </w:r>
                    </w:p>
                    <w:p w:rsidR="00E92F72" w:rsidRDefault="00E92F72" w:rsidP="00E92F72">
                      <w:pPr>
                        <w:spacing w:after="0"/>
                      </w:pPr>
                      <w:r>
                        <w:t>- Halfjaarmonitor</w:t>
                      </w:r>
                    </w:p>
                    <w:p w:rsidR="00E92F72" w:rsidRDefault="00E92F72" w:rsidP="00E92F72">
                      <w:pPr>
                        <w:spacing w:after="0"/>
                      </w:pPr>
                      <w:r>
                        <w:t>- Jaarmonitor</w:t>
                      </w:r>
                    </w:p>
                  </w:txbxContent>
                </v:textbox>
              </v:shape>
            </w:pict>
          </mc:Fallback>
        </mc:AlternateContent>
      </w:r>
      <w:r w:rsidR="00E92F72">
        <w:rPr>
          <w:noProof/>
        </w:rPr>
        <mc:AlternateContent>
          <mc:Choice Requires="wps">
            <w:drawing>
              <wp:anchor distT="0" distB="0" distL="114300" distR="114300" simplePos="0" relativeHeight="251663360" behindDoc="0" locked="0" layoutInCell="1" allowOverlap="1" wp14:anchorId="23BD5B5B" wp14:editId="32668501">
                <wp:simplePos x="0" y="0"/>
                <wp:positionH relativeFrom="column">
                  <wp:posOffset>-408305</wp:posOffset>
                </wp:positionH>
                <wp:positionV relativeFrom="paragraph">
                  <wp:posOffset>208280</wp:posOffset>
                </wp:positionV>
                <wp:extent cx="4275455" cy="1464310"/>
                <wp:effectExtent l="0" t="0" r="10795" b="2159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1464310"/>
                        </a:xfrm>
                        <a:prstGeom prst="rect">
                          <a:avLst/>
                        </a:prstGeom>
                        <a:solidFill>
                          <a:srgbClr val="FFFFFF"/>
                        </a:solidFill>
                        <a:ln w="9525">
                          <a:solidFill>
                            <a:srgbClr val="000000"/>
                          </a:solidFill>
                          <a:miter lim="800000"/>
                          <a:headEnd/>
                          <a:tailEnd/>
                        </a:ln>
                      </wps:spPr>
                      <wps:txbx>
                        <w:txbxContent>
                          <w:p w:rsidR="009A6E9F" w:rsidRDefault="00D62566" w:rsidP="009A6E9F">
                            <w:r>
                              <w:t>E</w:t>
                            </w:r>
                            <w:r w:rsidR="009A6E9F">
                              <w:t>en leefklimaat waarin de zelfredzaamheid centraal staat. Dit geldt voor gedetineerden als voor medewerkers. Dit betekent een maximale inzet om bewegingsvrijheid</w:t>
                            </w:r>
                            <w:r>
                              <w:t xml:space="preserve">, veiligheid en </w:t>
                            </w:r>
                            <w:r w:rsidR="009A6E9F">
                              <w:t>zelfstandigheid</w:t>
                            </w:r>
                            <w:r>
                              <w:t xml:space="preserve"> binnen de afdeling</w:t>
                            </w:r>
                            <w:bookmarkStart w:id="0" w:name="_GoBack"/>
                            <w:bookmarkEnd w:id="0"/>
                            <w:r w:rsidR="009A6E9F">
                              <w:t xml:space="preserve"> te vergroten. Hierin dragen zij een grote verantwoordelijkheid</w:t>
                            </w:r>
                            <w:r>
                              <w:t xml:space="preserve"> </w:t>
                            </w:r>
                            <w:proofErr w:type="spellStart"/>
                            <w:r>
                              <w:t>mbt</w:t>
                            </w:r>
                            <w:proofErr w:type="spellEnd"/>
                            <w:r w:rsidR="009A6E9F">
                              <w:t xml:space="preserve"> afspraken en volgen </w:t>
                            </w:r>
                            <w:r w:rsidR="00925B06">
                              <w:t xml:space="preserve">v/h </w:t>
                            </w:r>
                            <w:r w:rsidR="009A6E9F">
                              <w:t xml:space="preserve">dagprogramma. </w:t>
                            </w:r>
                            <w:r w:rsidR="00AD7160">
                              <w:t>Doel is om deze visie als voedingsbodem te laten</w:t>
                            </w:r>
                            <w:r w:rsidR="00925B06">
                              <w:t xml:space="preserve"> fungeren voor het</w:t>
                            </w:r>
                            <w:r w:rsidR="00AD7160">
                              <w:t xml:space="preserve"> re-integratie</w:t>
                            </w:r>
                            <w:r w:rsidR="00925B06">
                              <w:t>proces</w:t>
                            </w:r>
                            <w:r w:rsidR="00AD7160">
                              <w:t>.</w:t>
                            </w:r>
                            <w:r w:rsidR="00306CD8" w:rsidRPr="00306CD8">
                              <w:t xml:space="preserve"> </w:t>
                            </w:r>
                            <w:r w:rsidR="00925B06">
                              <w:t>Hiervoor faciliteren we tools aan personeel en gedetineerden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2.15pt;margin-top:16.4pt;width:336.65pt;height:1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aqKgIAAE0EAAAOAAAAZHJzL2Uyb0RvYy54bWysVNtu2zAMfR+wfxD0vjhxnV6MOEWXLsOA&#10;7gK0+wBalmMhsuhJSuzu60vJSRZ028swPwiiSB2R55Be3A6tZntpnUJT8Nlkypk0AitlNgX//rR+&#10;d82Z82Aq0GhkwZ+l47fLt28WfZfLFBvUlbSMQIzL+67gjfddniRONLIFN8FOGnLWaFvwZNpNUlno&#10;Cb3VSTqdXiY92qqzKKRzdHo/Ovky4te1FP5rXTvpmS445ebjauNahjVZLiDfWOgaJQ5pwD9k0YIy&#10;9OgJ6h48sJ1Vv0G1Slh0WPuJwDbBulZCxhqomtn0VTWPDXQy1kLkuO5Ek/t/sOLL/ptlqip4xpmB&#10;liR6klvn97BlaWCn71xOQY8dhfnhPQ6kcqzUdQ8oto4ZXDVgNvLOWuwbCRVlNws3k7OrI44LIGX/&#10;GSt6BnYeI9BQ2zZQR2QwQieVnk/KyMEzQYdZejXP5nPOBPlm2WV2MYvaJZAfr3fW+Y8SWxY2Bbck&#10;fYSH/YPzIR3IjyHhNYdaVWuldTTsplxpy/ZAbbKOX6zgVZg2rC/4zTydjwz8FWIavz9BtMpTv2vV&#10;Fvz6FAR54O2DqWI3elB63FPK2hyIDNyNLPqhHKJi6cVRoBKrZ6LW4tjfNI+0adD+5Kyn3i64+7ED&#10;KznTnwzJczPLsjAM0cjmVykZ9txTnnvACIIquOds3K58HKBAnME7krFWkeCg95jJIWfq2cj7Yb7C&#10;UJzbMerXX2D5AgAA//8DAFBLAwQUAAYACAAAACEAjPPhFuAAAAAKAQAADwAAAGRycy9kb3ducmV2&#10;LnhtbEyPwU7DMBBE70j8g7VIXFDrkESmDXEqhASCWykIrm7sJhH2OthuGv6e5QTH1Y5m3qs3s7Ns&#10;MiEOHiVcLzNgBluvB+wkvL0+LFbAYlKolfVoJHybCJvm/KxWlfYnfDHTLnWMSjBWSkKf0lhxHtve&#10;OBWXfjRIv4MPTiU6Q8d1UCcqd5bnWSa4UwPSQq9Gc9+b9nN3dBJW5dP0EZ+L7XsrDnadrm6mx68g&#10;5eXFfHcLLJk5/YXhF5/QoSGmvT+ijsxKWIiyoKiEIicFCohsTXJ7CbkoSuBNzf8rND8AAAD//wMA&#10;UEsBAi0AFAAGAAgAAAAhALaDOJL+AAAA4QEAABMAAAAAAAAAAAAAAAAAAAAAAFtDb250ZW50X1R5&#10;cGVzXS54bWxQSwECLQAUAAYACAAAACEAOP0h/9YAAACUAQAACwAAAAAAAAAAAAAAAAAvAQAAX3Jl&#10;bHMvLnJlbHNQSwECLQAUAAYACAAAACEA2QHmqioCAABNBAAADgAAAAAAAAAAAAAAAAAuAgAAZHJz&#10;L2Uyb0RvYy54bWxQSwECLQAUAAYACAAAACEAjPPhFuAAAAAKAQAADwAAAAAAAAAAAAAAAACEBAAA&#10;ZHJzL2Rvd25yZXYueG1sUEsFBgAAAAAEAAQA8wAAAJEFAAAAAA==&#10;">
                <v:textbox>
                  <w:txbxContent>
                    <w:p w:rsidR="009A6E9F" w:rsidRDefault="00D62566" w:rsidP="009A6E9F">
                      <w:r>
                        <w:t>E</w:t>
                      </w:r>
                      <w:r w:rsidR="009A6E9F">
                        <w:t>en leefklimaat waarin de zelfredzaamheid centraal staat. Dit geldt voor gedetineerden als voor medewerkers. Dit betekent een maximale inzet om bewegingsvrijheid</w:t>
                      </w:r>
                      <w:r>
                        <w:t xml:space="preserve">, veiligheid en </w:t>
                      </w:r>
                      <w:r w:rsidR="009A6E9F">
                        <w:t>zelfstandigheid</w:t>
                      </w:r>
                      <w:r>
                        <w:t xml:space="preserve"> binnen de afdeling</w:t>
                      </w:r>
                      <w:bookmarkStart w:id="1" w:name="_GoBack"/>
                      <w:bookmarkEnd w:id="1"/>
                      <w:r w:rsidR="009A6E9F">
                        <w:t xml:space="preserve"> te vergroten. Hierin dragen zij een grote verantwoordelijkheid</w:t>
                      </w:r>
                      <w:r>
                        <w:t xml:space="preserve"> </w:t>
                      </w:r>
                      <w:proofErr w:type="spellStart"/>
                      <w:r>
                        <w:t>mbt</w:t>
                      </w:r>
                      <w:proofErr w:type="spellEnd"/>
                      <w:r w:rsidR="009A6E9F">
                        <w:t xml:space="preserve"> afspraken en volgen </w:t>
                      </w:r>
                      <w:r w:rsidR="00925B06">
                        <w:t xml:space="preserve">v/h </w:t>
                      </w:r>
                      <w:r w:rsidR="009A6E9F">
                        <w:t xml:space="preserve">dagprogramma. </w:t>
                      </w:r>
                      <w:r w:rsidR="00AD7160">
                        <w:t>Doel is om deze visie als voedingsbodem te laten</w:t>
                      </w:r>
                      <w:r w:rsidR="00925B06">
                        <w:t xml:space="preserve"> fungeren voor het</w:t>
                      </w:r>
                      <w:r w:rsidR="00AD7160">
                        <w:t xml:space="preserve"> re-integratie</w:t>
                      </w:r>
                      <w:r w:rsidR="00925B06">
                        <w:t>proces</w:t>
                      </w:r>
                      <w:r w:rsidR="00AD7160">
                        <w:t>.</w:t>
                      </w:r>
                      <w:r w:rsidR="00306CD8" w:rsidRPr="00306CD8">
                        <w:t xml:space="preserve"> </w:t>
                      </w:r>
                      <w:r w:rsidR="00925B06">
                        <w:t>Hiervoor faciliteren we tools aan personeel en gedetineerden</w:t>
                      </w:r>
                    </w:p>
                  </w:txbxContent>
                </v:textbox>
              </v:shape>
            </w:pict>
          </mc:Fallback>
        </mc:AlternateContent>
      </w:r>
      <w:r w:rsidR="00E92F72">
        <w:rPr>
          <w:noProof/>
        </w:rPr>
        <mc:AlternateContent>
          <mc:Choice Requires="wps">
            <w:drawing>
              <wp:anchor distT="0" distB="0" distL="114300" distR="114300" simplePos="0" relativeHeight="251659264" behindDoc="0" locked="0" layoutInCell="1" allowOverlap="1" wp14:anchorId="6A8E4FBD" wp14:editId="7095E6B1">
                <wp:simplePos x="0" y="0"/>
                <wp:positionH relativeFrom="column">
                  <wp:posOffset>-408940</wp:posOffset>
                </wp:positionH>
                <wp:positionV relativeFrom="paragraph">
                  <wp:posOffset>-67734</wp:posOffset>
                </wp:positionV>
                <wp:extent cx="4275455" cy="279400"/>
                <wp:effectExtent l="0" t="0" r="10795" b="2540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279400"/>
                        </a:xfrm>
                        <a:prstGeom prst="rect">
                          <a:avLst/>
                        </a:prstGeom>
                        <a:solidFill>
                          <a:srgbClr val="FFFFFF"/>
                        </a:solidFill>
                        <a:ln w="9525">
                          <a:solidFill>
                            <a:srgbClr val="000000"/>
                          </a:solidFill>
                          <a:miter lim="800000"/>
                          <a:headEnd/>
                          <a:tailEnd/>
                        </a:ln>
                      </wps:spPr>
                      <wps:txbx>
                        <w:txbxContent>
                          <w:p w:rsidR="009A6E9F" w:rsidRPr="009A6E9F" w:rsidRDefault="009A6E9F">
                            <w:pPr>
                              <w:rPr>
                                <w:b/>
                              </w:rPr>
                            </w:pPr>
                            <w:r w:rsidRPr="009A6E9F">
                              <w:rPr>
                                <w:b/>
                              </w:rPr>
                              <w:t>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2.2pt;margin-top:-5.35pt;width:336.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43KwIAAE4EAAAOAAAAZHJzL2Uyb0RvYy54bWysVNtu2zAMfR+wfxD0vtrxnKUx4hRdug4D&#10;ugvQ7gMYWY6FyKInKbGzry8lJ1nQbS/D/CCIInVEnkN6cTO0mu2ldQpNySdXKWfSCKyU2ZT8+9P9&#10;m2vOnAdTgUYjS36Qjt8sX79a9F0hM2xQV9IyAjGu6LuSN953RZI40cgW3BV20pCzRtuCJ9NukspC&#10;T+itTrI0fZf0aKvOopDO0end6OTLiF/XUvivde2kZ7rklJuPq43rOqzJcgHFxkLXKHFMA/4hixaU&#10;oUfPUHfgge2s+g2qVcKiw9pfCWwTrGslZKyBqpmkL6p5bKCTsRYix3Vnmtz/gxVf9t8sU1XJ36Yz&#10;zgy0JNKT3Dq/hy3LAj995woKe+wo0A/vcSCdY62ue0CxdczgqgGzkbfWYt9IqCi/SbiZXFwdcVwA&#10;WfefsaJnYOcxAg21bQN5RAcjdNLpcNZGDp4JOsyz2TSfTjkT5Mtm8zyN4iVQnG531vmPElsWNiW3&#10;pH1Eh/2D8yEbKE4h4TGHWlX3Suto2M16pS3bA/XJffxiAS/CtGF9yefTbDoS8FeINH5/gmiVp4bX&#10;qi359TkIikDbB1PFdvSg9LinlLU58hioG0n0w3qIkmX5SZ81Vgdi1uLY4DSQtGnQ/uSsp+Yuufux&#10;Ays5058MqTOf5HmYhmjk01lGhr30rC89YARBldxzNm5XPk5QIM7gLalYq0hwkHvM5JgzNW3k/Thg&#10;YSou7Rj16zewfAYAAP//AwBQSwMEFAAGAAgAAAAhAADMY6rgAAAACgEAAA8AAABkcnMvZG93bnJl&#10;di54bWxMj8FOwzAMhu9IvENkJC5oS0arritNJ4QEghsMBNes8dqKxClJ1pW3J5zgZsuffn9/vZ2t&#10;YRP6MDiSsFoKYEit0wN1Et5e7xclsBAVaWUcoYRvDLBtzs9qVWl3ohecdrFjKYRCpST0MY4V56Ht&#10;0aqwdCNSuh2ctyqm1Xdce3VK4dbwayEKbtVA6UOvRrzrsf3cHa2EMn+cPsJT9vzeFgeziVfr6eHL&#10;S3l5Md/eAIs4xz8YfvWTOjTJae+OpAMzEhZFnic0DSuxBpaIQpQbYHsJWZYBb2r+v0LzAwAA//8D&#10;AFBLAQItABQABgAIAAAAIQC2gziS/gAAAOEBAAATAAAAAAAAAAAAAAAAAAAAAABbQ29udGVudF9U&#10;eXBlc10ueG1sUEsBAi0AFAAGAAgAAAAhADj9If/WAAAAlAEAAAsAAAAAAAAAAAAAAAAALwEAAF9y&#10;ZWxzLy5yZWxzUEsBAi0AFAAGAAgAAAAhAAOk/jcrAgAATgQAAA4AAAAAAAAAAAAAAAAALgIAAGRy&#10;cy9lMm9Eb2MueG1sUEsBAi0AFAAGAAgAAAAhAADMY6rgAAAACgEAAA8AAAAAAAAAAAAAAAAAhQQA&#10;AGRycy9kb3ducmV2LnhtbFBLBQYAAAAABAAEAPMAAACSBQAAAAA=&#10;">
                <v:textbox>
                  <w:txbxContent>
                    <w:p w:rsidR="009A6E9F" w:rsidRPr="009A6E9F" w:rsidRDefault="009A6E9F">
                      <w:pPr>
                        <w:rPr>
                          <w:b/>
                        </w:rPr>
                      </w:pPr>
                      <w:r w:rsidRPr="009A6E9F">
                        <w:rPr>
                          <w:b/>
                        </w:rPr>
                        <w:t>Doelen</w:t>
                      </w:r>
                    </w:p>
                  </w:txbxContent>
                </v:textbox>
              </v:shape>
            </w:pict>
          </mc:Fallback>
        </mc:AlternateContent>
      </w:r>
      <w:r w:rsidR="00E92F72">
        <w:rPr>
          <w:noProof/>
        </w:rPr>
        <mc:AlternateContent>
          <mc:Choice Requires="wps">
            <w:drawing>
              <wp:anchor distT="0" distB="0" distL="114300" distR="114300" simplePos="0" relativeHeight="251661312" behindDoc="0" locked="0" layoutInCell="1" allowOverlap="1" wp14:anchorId="41BFF6C2" wp14:editId="7C6A3E06">
                <wp:simplePos x="0" y="0"/>
                <wp:positionH relativeFrom="column">
                  <wp:posOffset>-408940</wp:posOffset>
                </wp:positionH>
                <wp:positionV relativeFrom="paragraph">
                  <wp:posOffset>-451485</wp:posOffset>
                </wp:positionV>
                <wp:extent cx="5866765" cy="382270"/>
                <wp:effectExtent l="0" t="0" r="19685" b="1778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382270"/>
                        </a:xfrm>
                        <a:prstGeom prst="rect">
                          <a:avLst/>
                        </a:prstGeom>
                        <a:solidFill>
                          <a:srgbClr val="FF0000"/>
                        </a:solidFill>
                        <a:ln w="9525">
                          <a:solidFill>
                            <a:srgbClr val="000000"/>
                          </a:solidFill>
                          <a:miter lim="800000"/>
                          <a:headEnd/>
                          <a:tailEnd/>
                        </a:ln>
                      </wps:spPr>
                      <wps:txbx>
                        <w:txbxContent>
                          <w:p w:rsidR="009A6E9F" w:rsidRPr="009A6E9F" w:rsidRDefault="009A6E9F" w:rsidP="009A6E9F">
                            <w:pPr>
                              <w:rPr>
                                <w:b/>
                                <w:sz w:val="40"/>
                                <w:szCs w:val="40"/>
                              </w:rPr>
                            </w:pPr>
                            <w:r w:rsidRPr="009A6E9F">
                              <w:rPr>
                                <w:b/>
                                <w:sz w:val="40"/>
                                <w:szCs w:val="40"/>
                              </w:rPr>
                              <w:t>Visie en strategie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2.2pt;margin-top:-35.55pt;width:461.9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NGKwIAAEwEAAAOAAAAZHJzL2Uyb0RvYy54bWysVNtu2zAMfR+wfxD0vjhxkzQ14hRdugwD&#10;ugvQ7gNoWY6FyKInKbGzry8lp1nQbS/D/CCIInVEnkN6eds3mh2kdQpNziejMWfSCCyV2eb8+9Pm&#10;3YIz58GUoNHInB+l47ert2+WXZvJFGvUpbSMQIzLujbntfdtliRO1LIBN8JWGnJWaBvwZNptUlro&#10;CL3RSToez5MObdlaFNI5Or0fnHwV8atKCv+1qpz0TOeccvNxtXEtwpqslpBtLbS1Eqc04B+yaEAZ&#10;evQMdQ8e2N6q36AaJSw6rPxIYJNgVSkhYw1UzWT8qprHGloZayFyXHumyf0/WPHl8M0yVeb8ijMD&#10;DUn0JHfOH2DH0sBO17qMgh5bCvP9e+xJ5Vipax9Q7BwzuK7BbOWdtdjVEkrKbhJuJhdXBxwXQIru&#10;M5b0DOw9RqC+sk2gjshghE4qHc/KyN4zQYezxXx+PZ9xJsh3tUjT6yhdAtnL7dY6/1Fiw8Im55aU&#10;j+hweHA+ZAPZS0h4zKFW5UZpHQ27LdbasgNQl2w2Y/piAa/CtGFdzm9m6Wwg4K8QAeDPEI3y1O5a&#10;NTlfnIMgC7R9MGVsRg9KD3tKWZsTj4G6gUTfF30UjNI46VNgeSRmLQ7tTeNImxrtT846au2cux97&#10;sJIz/cmQOjeT6TTMQjSms+uUDHvpKS49YARB5dxzNmzXPs5PIM7gHalYqUhwkHvI5JQztWzk/TRe&#10;YSYu7Rj16yewegYAAP//AwBQSwMEFAAGAAgAAAAhAA5uy1XfAAAACwEAAA8AAABkcnMvZG93bnJl&#10;di54bWxMj01PwzAMhu9I/IfISNy2tGgbXWk6IRAXLmgDiWvamKbQOFWSdR2/HnOCmz8evX5c7WY3&#10;iAlD7D0pyJcZCKTWm546BW+vT4sCREyajB48oYIzRtjVlxeVLo0/0R6nQ+oEh1AstQKb0lhKGVuL&#10;TselH5F49+GD04nb0EkT9InD3SBvsmwjne6JL1g94oPF9utwdAqeP7FBmh6bIux9fCnO9ju8z0pd&#10;X833dyASzukPhl99VoeanRp/JBPFoGCxWa0Y5eI2z0EwUay3axANT/JsC7Ku5P8f6h8AAAD//wMA&#10;UEsBAi0AFAAGAAgAAAAhALaDOJL+AAAA4QEAABMAAAAAAAAAAAAAAAAAAAAAAFtDb250ZW50X1R5&#10;cGVzXS54bWxQSwECLQAUAAYACAAAACEAOP0h/9YAAACUAQAACwAAAAAAAAAAAAAAAAAvAQAAX3Jl&#10;bHMvLnJlbHNQSwECLQAUAAYACAAAACEAOO+TRisCAABMBAAADgAAAAAAAAAAAAAAAAAuAgAAZHJz&#10;L2Uyb0RvYy54bWxQSwECLQAUAAYACAAAACEADm7LVd8AAAALAQAADwAAAAAAAAAAAAAAAACFBAAA&#10;ZHJzL2Rvd25yZXYueG1sUEsFBgAAAAAEAAQA8wAAAJEFAAAAAA==&#10;" fillcolor="red">
                <v:textbox>
                  <w:txbxContent>
                    <w:p w:rsidR="009A6E9F" w:rsidRPr="009A6E9F" w:rsidRDefault="009A6E9F" w:rsidP="009A6E9F">
                      <w:pPr>
                        <w:rPr>
                          <w:b/>
                          <w:sz w:val="40"/>
                          <w:szCs w:val="40"/>
                        </w:rPr>
                      </w:pPr>
                      <w:r w:rsidRPr="009A6E9F">
                        <w:rPr>
                          <w:b/>
                          <w:sz w:val="40"/>
                          <w:szCs w:val="40"/>
                        </w:rPr>
                        <w:t>Visie en strategie</w:t>
                      </w:r>
                    </w:p>
                  </w:txbxContent>
                </v:textbox>
              </v:shape>
            </w:pict>
          </mc:Fallback>
        </mc:AlternateContent>
      </w:r>
    </w:p>
    <w:sectPr w:rsidR="00462830" w:rsidSect="0033651F">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E0F"/>
    <w:multiLevelType w:val="multilevel"/>
    <w:tmpl w:val="4D7A9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584C10"/>
    <w:multiLevelType w:val="hybridMultilevel"/>
    <w:tmpl w:val="4BF69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453D18"/>
    <w:multiLevelType w:val="multilevel"/>
    <w:tmpl w:val="25A6A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7C94E0B"/>
    <w:multiLevelType w:val="hybridMultilevel"/>
    <w:tmpl w:val="F162E5A4"/>
    <w:lvl w:ilvl="0" w:tplc="B50638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BA448AC"/>
    <w:multiLevelType w:val="hybridMultilevel"/>
    <w:tmpl w:val="08DC56C2"/>
    <w:lvl w:ilvl="0" w:tplc="FFEC99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E141EC"/>
    <w:multiLevelType w:val="hybridMultilevel"/>
    <w:tmpl w:val="E9503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9F"/>
    <w:rsid w:val="00194D2E"/>
    <w:rsid w:val="0023447B"/>
    <w:rsid w:val="00306CD8"/>
    <w:rsid w:val="0033651F"/>
    <w:rsid w:val="003901E7"/>
    <w:rsid w:val="003911ED"/>
    <w:rsid w:val="004608A6"/>
    <w:rsid w:val="00473B5E"/>
    <w:rsid w:val="004A4C5A"/>
    <w:rsid w:val="006507C3"/>
    <w:rsid w:val="006D0140"/>
    <w:rsid w:val="008118EE"/>
    <w:rsid w:val="008E6CEA"/>
    <w:rsid w:val="00914F58"/>
    <w:rsid w:val="00925B06"/>
    <w:rsid w:val="009A6E9F"/>
    <w:rsid w:val="009E08A1"/>
    <w:rsid w:val="00A04DCC"/>
    <w:rsid w:val="00AD7160"/>
    <w:rsid w:val="00B02118"/>
    <w:rsid w:val="00B11A11"/>
    <w:rsid w:val="00D62566"/>
    <w:rsid w:val="00E46779"/>
    <w:rsid w:val="00E92F72"/>
    <w:rsid w:val="00ED0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4D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6E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6E9F"/>
    <w:rPr>
      <w:rFonts w:ascii="Tahoma" w:hAnsi="Tahoma" w:cs="Tahoma"/>
      <w:sz w:val="16"/>
      <w:szCs w:val="16"/>
    </w:rPr>
  </w:style>
  <w:style w:type="paragraph" w:styleId="Lijstalinea">
    <w:name w:val="List Paragraph"/>
    <w:basedOn w:val="Standaard"/>
    <w:uiPriority w:val="34"/>
    <w:qFormat/>
    <w:rsid w:val="00E92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4D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6E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6E9F"/>
    <w:rPr>
      <w:rFonts w:ascii="Tahoma" w:hAnsi="Tahoma" w:cs="Tahoma"/>
      <w:sz w:val="16"/>
      <w:szCs w:val="16"/>
    </w:rPr>
  </w:style>
  <w:style w:type="paragraph" w:styleId="Lijstalinea">
    <w:name w:val="List Paragraph"/>
    <w:basedOn w:val="Standaard"/>
    <w:uiPriority w:val="34"/>
    <w:qFormat/>
    <w:rsid w:val="00E9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5</Words>
  <Characters>32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13</cp:revision>
  <dcterms:created xsi:type="dcterms:W3CDTF">2018-02-03T15:55:00Z</dcterms:created>
  <dcterms:modified xsi:type="dcterms:W3CDTF">2018-02-03T19:19:00Z</dcterms:modified>
</cp:coreProperties>
</file>