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76" w:rsidRDefault="008846D4">
      <w:r w:rsidRPr="00111BCC">
        <w:rPr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85C7E40" wp14:editId="5F640ABB">
            <wp:simplePos x="0" y="0"/>
            <wp:positionH relativeFrom="margin">
              <wp:posOffset>-166370</wp:posOffset>
            </wp:positionH>
            <wp:positionV relativeFrom="margin">
              <wp:posOffset>306705</wp:posOffset>
            </wp:positionV>
            <wp:extent cx="1504950" cy="15049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1BCC" w:rsidRPr="00111BCC" w:rsidRDefault="00111BCC" w:rsidP="00111BCC"/>
    <w:p w:rsidR="00111BCC" w:rsidRPr="00111BCC" w:rsidRDefault="00111BCC" w:rsidP="00111BCC">
      <w:pPr>
        <w:rPr>
          <w:b/>
        </w:rPr>
      </w:pPr>
      <w:r w:rsidRPr="00111BCC">
        <w:rPr>
          <w:b/>
        </w:rPr>
        <w:t xml:space="preserve">                                            </w:t>
      </w:r>
      <w:r w:rsidR="008846D4">
        <w:rPr>
          <w:b/>
        </w:rPr>
        <w:tab/>
      </w:r>
      <w:r w:rsidR="008846D4">
        <w:rPr>
          <w:b/>
        </w:rPr>
        <w:tab/>
      </w:r>
      <w:r w:rsidRPr="00111BCC">
        <w:rPr>
          <w:b/>
        </w:rPr>
        <w:t xml:space="preserve">       Den Helder, </w:t>
      </w:r>
      <w:r w:rsidR="00DF0CDE">
        <w:rPr>
          <w:b/>
        </w:rPr>
        <w:t>3</w:t>
      </w:r>
      <w:r w:rsidRPr="00111BCC">
        <w:rPr>
          <w:b/>
        </w:rPr>
        <w:t xml:space="preserve"> </w:t>
      </w:r>
      <w:r w:rsidR="00670953" w:rsidRPr="00111BCC">
        <w:rPr>
          <w:b/>
        </w:rPr>
        <w:t xml:space="preserve">februari </w:t>
      </w:r>
      <w:r w:rsidRPr="00111BCC">
        <w:rPr>
          <w:b/>
        </w:rPr>
        <w:t>2019</w:t>
      </w:r>
    </w:p>
    <w:p w:rsidR="00111BCC" w:rsidRPr="00111BCC" w:rsidRDefault="00111BCC" w:rsidP="00111BCC">
      <w:pPr>
        <w:rPr>
          <w:b/>
        </w:rPr>
      </w:pPr>
    </w:p>
    <w:p w:rsidR="00111BCC" w:rsidRPr="00111BCC" w:rsidRDefault="00111BCC" w:rsidP="00111BCC">
      <w:r w:rsidRPr="00111BCC">
        <w:rPr>
          <w:b/>
        </w:rPr>
        <w:t xml:space="preserve">Schriftelijke Vragen Behoorlijk </w:t>
      </w:r>
      <w:r w:rsidR="00670953" w:rsidRPr="00111BCC">
        <w:rPr>
          <w:b/>
        </w:rPr>
        <w:t xml:space="preserve">Bestuur </w:t>
      </w:r>
      <w:r w:rsidR="00AB33D6">
        <w:rPr>
          <w:b/>
        </w:rPr>
        <w:t xml:space="preserve">omtrent </w:t>
      </w:r>
      <w:r w:rsidR="00AA7096">
        <w:rPr>
          <w:b/>
        </w:rPr>
        <w:t xml:space="preserve">het opstappen van het bestuur van MFC Nieuw Den </w:t>
      </w:r>
      <w:r w:rsidR="00670953">
        <w:rPr>
          <w:b/>
        </w:rPr>
        <w:t>Helder</w:t>
      </w:r>
      <w:r w:rsidR="00670953" w:rsidRPr="00111BCC">
        <w:rPr>
          <w:b/>
        </w:rPr>
        <w:t xml:space="preserve">, </w:t>
      </w:r>
      <w:r w:rsidRPr="00111BCC">
        <w:rPr>
          <w:b/>
        </w:rPr>
        <w:t>conform art</w:t>
      </w:r>
      <w:r w:rsidR="00FD25FE">
        <w:rPr>
          <w:b/>
        </w:rPr>
        <w:t>.</w:t>
      </w:r>
      <w:r w:rsidRPr="00111BCC">
        <w:rPr>
          <w:b/>
        </w:rPr>
        <w:t xml:space="preserve"> 36 Reglement van Orde.</w:t>
      </w:r>
      <w:r w:rsidRPr="00111BCC">
        <w:rPr>
          <w:b/>
        </w:rPr>
        <w:br/>
      </w:r>
    </w:p>
    <w:p w:rsidR="00111BCC" w:rsidRPr="00111BCC" w:rsidRDefault="00111BCC" w:rsidP="00111BCC">
      <w:r>
        <w:t xml:space="preserve">Bij </w:t>
      </w:r>
      <w:r w:rsidRPr="00111BCC">
        <w:t xml:space="preserve">Behoorlijk Bestuur </w:t>
      </w:r>
      <w:r>
        <w:t xml:space="preserve">kwam het bericht </w:t>
      </w:r>
      <w:r w:rsidR="00B466CE">
        <w:t xml:space="preserve">binnen, </w:t>
      </w:r>
      <w:r>
        <w:t xml:space="preserve">dat het bestuur van het MCF Nieuw Den Helder  grotendeel </w:t>
      </w:r>
      <w:r w:rsidR="00B04BCB">
        <w:t xml:space="preserve">s </w:t>
      </w:r>
      <w:r>
        <w:t>is opgestapt.</w:t>
      </w:r>
      <w:r w:rsidR="007F58F5">
        <w:br/>
      </w:r>
      <w:r>
        <w:br/>
      </w:r>
      <w:r w:rsidRPr="00111BCC">
        <w:t>Verder is ons ter ore gekomen</w:t>
      </w:r>
      <w:r w:rsidR="00FD25FE">
        <w:t xml:space="preserve"> (</w:t>
      </w:r>
      <w:r w:rsidR="009341CE">
        <w:t>met stukken aan te tonen en in bezit van B</w:t>
      </w:r>
      <w:r w:rsidR="00FD25FE">
        <w:t>ehoorlijk Bestuur)</w:t>
      </w:r>
      <w:r w:rsidR="009341CE">
        <w:t xml:space="preserve"> </w:t>
      </w:r>
      <w:r w:rsidRPr="00111BCC">
        <w:t xml:space="preserve"> dat</w:t>
      </w:r>
      <w:r w:rsidR="00FD25FE">
        <w:t xml:space="preserve"> er</w:t>
      </w:r>
      <w:r w:rsidR="008846D4">
        <w:t xml:space="preserve"> m</w:t>
      </w:r>
      <w:r w:rsidR="00FD25FE">
        <w:t>et betrekking tot</w:t>
      </w:r>
      <w:r w:rsidR="00B466CE">
        <w:t xml:space="preserve"> MFC N</w:t>
      </w:r>
      <w:r w:rsidR="00FD25FE">
        <w:t xml:space="preserve">ieuw </w:t>
      </w:r>
      <w:r w:rsidR="00B466CE">
        <w:t>D</w:t>
      </w:r>
      <w:r w:rsidR="00FD25FE">
        <w:t>en Helder</w:t>
      </w:r>
      <w:r w:rsidRPr="00111BCC">
        <w:t xml:space="preserve"> sprake is van financieel wanbeleid</w:t>
      </w:r>
      <w:r w:rsidR="00B04BCB">
        <w:t xml:space="preserve"> en dat </w:t>
      </w:r>
      <w:r w:rsidR="00FD25FE">
        <w:t>e</w:t>
      </w:r>
      <w:r w:rsidR="001A6C77">
        <w:t>r personen</w:t>
      </w:r>
      <w:r w:rsidRPr="00111BCC">
        <w:t xml:space="preserve"> word</w:t>
      </w:r>
      <w:r w:rsidR="00B04BCB">
        <w:t>en</w:t>
      </w:r>
      <w:r w:rsidRPr="00111BCC">
        <w:t xml:space="preserve"> aangenomen </w:t>
      </w:r>
      <w:r w:rsidR="00B04BCB">
        <w:t>die</w:t>
      </w:r>
      <w:r w:rsidRPr="00111BCC">
        <w:t xml:space="preserve"> bij een MFC</w:t>
      </w:r>
      <w:r w:rsidR="00DF0CDE">
        <w:t> elders</w:t>
      </w:r>
      <w:r>
        <w:t xml:space="preserve">  binnen onze gemeente </w:t>
      </w:r>
      <w:r w:rsidRPr="00111BCC">
        <w:t xml:space="preserve">wegens </w:t>
      </w:r>
      <w:r w:rsidR="00DF0CDE">
        <w:t xml:space="preserve"> </w:t>
      </w:r>
      <w:r w:rsidRPr="00111BCC">
        <w:t>financiee</w:t>
      </w:r>
      <w:r>
        <w:t>l </w:t>
      </w:r>
      <w:r w:rsidRPr="00111BCC">
        <w:t>wanbeleid</w:t>
      </w:r>
      <w:r w:rsidR="00DF0CDE">
        <w:t xml:space="preserve"> </w:t>
      </w:r>
      <w:r w:rsidR="00B04BCB">
        <w:t>zijn</w:t>
      </w:r>
      <w:r w:rsidRPr="00111BCC">
        <w:t xml:space="preserve"> ontslagen</w:t>
      </w:r>
      <w:r w:rsidR="001A6C77">
        <w:t>.</w:t>
      </w:r>
      <w:r w:rsidR="00B04BCB">
        <w:t xml:space="preserve"> Daarnaast is het </w:t>
      </w:r>
      <w:r w:rsidR="001A6C77">
        <w:t xml:space="preserve">MFC ND </w:t>
      </w:r>
      <w:r w:rsidR="00DF0CDE">
        <w:t xml:space="preserve">door de </w:t>
      </w:r>
      <w:r w:rsidR="00670953">
        <w:t xml:space="preserve">politie </w:t>
      </w:r>
      <w:r w:rsidR="00DF0CDE" w:rsidRPr="00DF0CDE">
        <w:t>aangesproken</w:t>
      </w:r>
      <w:r w:rsidR="001A6C77">
        <w:t xml:space="preserve"> i</w:t>
      </w:r>
      <w:r w:rsidR="00B04BCB">
        <w:t>n verband</w:t>
      </w:r>
      <w:r w:rsidR="001A6C77">
        <w:t xml:space="preserve"> </w:t>
      </w:r>
      <w:r w:rsidR="00B04BCB">
        <w:t xml:space="preserve">met </w:t>
      </w:r>
      <w:r w:rsidRPr="00111BCC">
        <w:t xml:space="preserve">ordeverstoring </w:t>
      </w:r>
      <w:r w:rsidR="00B04BCB">
        <w:t>vanwege</w:t>
      </w:r>
      <w:r w:rsidR="00670953">
        <w:t xml:space="preserve"> </w:t>
      </w:r>
      <w:r w:rsidR="001A6C77">
        <w:t>openbare dronkenschap van personeel</w:t>
      </w:r>
      <w:r w:rsidR="00B04BCB">
        <w:t>.</w:t>
      </w:r>
    </w:p>
    <w:p w:rsidR="00111BCC" w:rsidRPr="001A6C77" w:rsidRDefault="00111BCC">
      <w:r w:rsidRPr="001A6C77">
        <w:t>Dit heeft</w:t>
      </w:r>
      <w:r w:rsidR="00FD25FE" w:rsidRPr="001A6C77">
        <w:t xml:space="preserve"> er toe</w:t>
      </w:r>
      <w:r w:rsidRPr="001A6C77">
        <w:t xml:space="preserve"> geresulteerd dat wij aan u de volgende vragen willen </w:t>
      </w:r>
      <w:r w:rsidR="00FD25FE" w:rsidRPr="001A6C77">
        <w:t>voorleggen</w:t>
      </w:r>
      <w:r w:rsidRPr="001A6C77">
        <w:t>, met het verzoek uw antwoorden te onderbouwen</w:t>
      </w:r>
      <w:r w:rsidR="00B466CE" w:rsidRPr="001A6C77">
        <w:t>.</w:t>
      </w:r>
    </w:p>
    <w:p w:rsidR="00B466CE" w:rsidRDefault="00B466CE" w:rsidP="00B466CE">
      <w:pPr>
        <w:pStyle w:val="Lijstalinea"/>
        <w:numPr>
          <w:ilvl w:val="0"/>
          <w:numId w:val="3"/>
        </w:numPr>
      </w:pPr>
      <w:r w:rsidRPr="00B466CE">
        <w:t>Bent</w:t>
      </w:r>
      <w:r>
        <w:t xml:space="preserve"> </w:t>
      </w:r>
      <w:r w:rsidRPr="00B466CE">
        <w:t>u</w:t>
      </w:r>
      <w:r>
        <w:t xml:space="preserve"> </w:t>
      </w:r>
      <w:r w:rsidRPr="00B466CE">
        <w:t>op de hoogte van de informatie welke</w:t>
      </w:r>
      <w:r>
        <w:t xml:space="preserve"> hierboven beschreven staat?</w:t>
      </w:r>
      <w:r>
        <w:br/>
        <w:t>Zo ja</w:t>
      </w:r>
      <w:r w:rsidR="00FD25FE">
        <w:t>,</w:t>
      </w:r>
      <w:r>
        <w:t xml:space="preserve"> heeft hierin stappen ondernomen? </w:t>
      </w:r>
      <w:r w:rsidR="00FD25FE">
        <w:t>Z</w:t>
      </w:r>
      <w:r>
        <w:t>o ja</w:t>
      </w:r>
      <w:r w:rsidR="008846D4">
        <w:t xml:space="preserve">, </w:t>
      </w:r>
      <w:r>
        <w:t>welke?</w:t>
      </w:r>
      <w:r>
        <w:br/>
        <w:t xml:space="preserve">Zo niet, bent u bereid </w:t>
      </w:r>
      <w:r w:rsidR="00FD25FE" w:rsidRPr="001A6C77">
        <w:t xml:space="preserve">om </w:t>
      </w:r>
      <w:r>
        <w:t>hierop stappen te ondernemen?</w:t>
      </w:r>
      <w:r>
        <w:br/>
      </w:r>
      <w:r w:rsidR="00FD25FE">
        <w:t>Z</w:t>
      </w:r>
      <w:r>
        <w:t>o ja, welke?</w:t>
      </w:r>
      <w:r>
        <w:br/>
        <w:t>Zo niet, waarom niet?</w:t>
      </w:r>
      <w:r>
        <w:br/>
      </w:r>
    </w:p>
    <w:p w:rsidR="00111BCC" w:rsidRDefault="00111BCC" w:rsidP="00FD25FE">
      <w:pPr>
        <w:pStyle w:val="Lijstalinea"/>
        <w:ind w:hanging="720"/>
      </w:pPr>
      <w:r w:rsidRPr="00111BCC">
        <w:t>Vragen inzake </w:t>
      </w:r>
      <w:r w:rsidR="00670953" w:rsidRPr="00111BCC">
        <w:t>MFC</w:t>
      </w:r>
      <w:r w:rsidR="00670953">
        <w:t>:</w:t>
      </w:r>
    </w:p>
    <w:p w:rsidR="00111BCC" w:rsidRDefault="00111BCC" w:rsidP="00111BCC">
      <w:pPr>
        <w:pStyle w:val="Lijstalinea"/>
        <w:numPr>
          <w:ilvl w:val="0"/>
          <w:numId w:val="1"/>
        </w:numPr>
      </w:pPr>
      <w:r>
        <w:t>H</w:t>
      </w:r>
      <w:r w:rsidRPr="00111BCC">
        <w:t>oe en door wie wordt er bewaakt dat de subsidies, verstrekt door de gemeente, op de afgesproken wijze wordt besteed bij de MFC's</w:t>
      </w:r>
      <w:r w:rsidR="00FD25FE">
        <w:t>?</w:t>
      </w:r>
    </w:p>
    <w:p w:rsidR="00111BCC" w:rsidRDefault="00111BCC" w:rsidP="00111BCC">
      <w:pPr>
        <w:pStyle w:val="Lijstalinea"/>
        <w:numPr>
          <w:ilvl w:val="0"/>
          <w:numId w:val="1"/>
        </w:numPr>
      </w:pPr>
      <w:r>
        <w:t>H</w:t>
      </w:r>
      <w:r w:rsidRPr="00111BCC">
        <w:t>oe</w:t>
      </w:r>
      <w:r>
        <w:t xml:space="preserve"> é</w:t>
      </w:r>
      <w:r w:rsidRPr="00111BCC">
        <w:t xml:space="preserve">n is er beleid vastgesteld door de </w:t>
      </w:r>
      <w:r w:rsidR="00692BAB">
        <w:t xml:space="preserve">Het </w:t>
      </w:r>
      <w:r w:rsidRPr="00111BCC">
        <w:t>Buurtcollectief/directeur</w:t>
      </w:r>
      <w:r w:rsidR="00692BAB">
        <w:t xml:space="preserve"> Federatie Het </w:t>
      </w:r>
      <w:r w:rsidR="00670953">
        <w:t>B</w:t>
      </w:r>
      <w:r w:rsidR="00670953" w:rsidRPr="00111BCC">
        <w:t xml:space="preserve">uurtcollectief </w:t>
      </w:r>
      <w:r w:rsidRPr="00111BCC">
        <w:t>t</w:t>
      </w:r>
      <w:r w:rsidR="00FD25FE">
        <w:t xml:space="preserve">en aanzien </w:t>
      </w:r>
      <w:r w:rsidR="00670953">
        <w:t xml:space="preserve">van </w:t>
      </w:r>
      <w:r w:rsidRPr="00111BCC">
        <w:t>het aannemen van personeel/betaalde krachten bij de MFC's</w:t>
      </w:r>
      <w:r>
        <w:t>?</w:t>
      </w:r>
    </w:p>
    <w:p w:rsidR="00111BCC" w:rsidRDefault="00111BCC" w:rsidP="00111BCC">
      <w:pPr>
        <w:pStyle w:val="Lijstalinea"/>
        <w:numPr>
          <w:ilvl w:val="0"/>
          <w:numId w:val="1"/>
        </w:numPr>
      </w:pPr>
      <w:r>
        <w:t>W</w:t>
      </w:r>
      <w:r w:rsidRPr="00111BCC">
        <w:t xml:space="preserve">ie is bij </w:t>
      </w:r>
      <w:r w:rsidR="00692BAB">
        <w:t>H</w:t>
      </w:r>
      <w:r w:rsidRPr="00111BCC">
        <w:t>et Buurtcollectief eindverantwoordelijk voor eventueel wanbeleid bij de MFC's</w:t>
      </w:r>
      <w:r w:rsidR="00692BAB">
        <w:t>?</w:t>
      </w:r>
    </w:p>
    <w:p w:rsidR="00111BCC" w:rsidRDefault="00111BCC" w:rsidP="00111BCC">
      <w:pPr>
        <w:pStyle w:val="Lijstalinea"/>
        <w:numPr>
          <w:ilvl w:val="0"/>
          <w:numId w:val="1"/>
        </w:numPr>
      </w:pPr>
      <w:r>
        <w:t>A</w:t>
      </w:r>
      <w:r w:rsidRPr="00111BCC">
        <w:t>an welke minima</w:t>
      </w:r>
      <w:r w:rsidR="00B466CE">
        <w:t xml:space="preserve">le eisen dient een bestuur van </w:t>
      </w:r>
      <w:r w:rsidRPr="00111BCC">
        <w:t>e</w:t>
      </w:r>
      <w:r w:rsidR="00692BAB">
        <w:t>e</w:t>
      </w:r>
      <w:r w:rsidRPr="00111BCC">
        <w:t>n MFC te voldoen?</w:t>
      </w:r>
    </w:p>
    <w:p w:rsidR="00B466CE" w:rsidRDefault="00111BCC" w:rsidP="00111BCC">
      <w:pPr>
        <w:pStyle w:val="Lijstalinea"/>
        <w:numPr>
          <w:ilvl w:val="0"/>
          <w:numId w:val="1"/>
        </w:numPr>
      </w:pPr>
      <w:r>
        <w:t>I</w:t>
      </w:r>
      <w:r w:rsidRPr="00111BCC">
        <w:t>s er een terugkerend</w:t>
      </w:r>
      <w:r w:rsidR="00692BAB">
        <w:t>e</w:t>
      </w:r>
      <w:r w:rsidRPr="00111BCC">
        <w:t xml:space="preserve"> financiële controle door een onafhankelijke partij van de boekhouding </w:t>
      </w:r>
      <w:r w:rsidR="00692BAB">
        <w:t>van de</w:t>
      </w:r>
      <w:r w:rsidRPr="00111BCC">
        <w:t> MFC's</w:t>
      </w:r>
      <w:r w:rsidR="00670953">
        <w:t>?</w:t>
      </w:r>
    </w:p>
    <w:p w:rsidR="00111BCC" w:rsidRDefault="00111BCC" w:rsidP="00B466CE">
      <w:pPr>
        <w:pStyle w:val="Lijstalinea"/>
      </w:pPr>
      <w:r w:rsidRPr="00111BCC">
        <w:br/>
      </w:r>
      <w:r>
        <w:t>Namens fractie Behoorlijk Bestuur</w:t>
      </w:r>
    </w:p>
    <w:p w:rsidR="00111BCC" w:rsidRDefault="00111BCC" w:rsidP="00111BCC">
      <w:pPr>
        <w:pStyle w:val="Lijstalinea"/>
      </w:pPr>
      <w:r>
        <w:br/>
        <w:t>S. Hamerslag</w:t>
      </w:r>
      <w:bookmarkStart w:id="0" w:name="_GoBack"/>
      <w:bookmarkEnd w:id="0"/>
    </w:p>
    <w:sectPr w:rsidR="00111BCC" w:rsidSect="00B466CE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20E5"/>
    <w:multiLevelType w:val="hybridMultilevel"/>
    <w:tmpl w:val="346C70C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DB3473"/>
    <w:multiLevelType w:val="hybridMultilevel"/>
    <w:tmpl w:val="A7027D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15905"/>
    <w:multiLevelType w:val="hybridMultilevel"/>
    <w:tmpl w:val="C8B8C6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CC"/>
    <w:rsid w:val="00111BCC"/>
    <w:rsid w:val="001A6C77"/>
    <w:rsid w:val="00670953"/>
    <w:rsid w:val="00692BAB"/>
    <w:rsid w:val="007B273B"/>
    <w:rsid w:val="007F58F5"/>
    <w:rsid w:val="00837A76"/>
    <w:rsid w:val="008846D4"/>
    <w:rsid w:val="009341CE"/>
    <w:rsid w:val="00AA7096"/>
    <w:rsid w:val="00AB33D6"/>
    <w:rsid w:val="00B04BCB"/>
    <w:rsid w:val="00B466CE"/>
    <w:rsid w:val="00C267FA"/>
    <w:rsid w:val="00DF0CDE"/>
    <w:rsid w:val="00FD25FE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11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1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TGB</dc:creator>
  <cp:lastModifiedBy>Frank Blok</cp:lastModifiedBy>
  <cp:revision>2</cp:revision>
  <dcterms:created xsi:type="dcterms:W3CDTF">2019-02-05T12:10:00Z</dcterms:created>
  <dcterms:modified xsi:type="dcterms:W3CDTF">2019-02-05T12:10:00Z</dcterms:modified>
</cp:coreProperties>
</file>