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09F" w:rsidRPr="007A109F" w:rsidRDefault="005E1DBE" w:rsidP="007A1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l-NL"/>
        </w:rPr>
        <w:t>Agendapunt MO zorgzame gemeente:</w:t>
      </w:r>
      <w:r w:rsidR="007A109F" w:rsidRPr="007A109F">
        <w:rPr>
          <w:rFonts w:ascii="Arial" w:eastAsia="Times New Roman" w:hAnsi="Arial" w:cs="Arial"/>
          <w:color w:val="222222"/>
          <w:sz w:val="24"/>
          <w:szCs w:val="24"/>
          <w:lang w:eastAsia="nl-NL"/>
        </w:rPr>
        <w:t xml:space="preserve"> vragen</w:t>
      </w:r>
      <w:r>
        <w:rPr>
          <w:rFonts w:ascii="Arial" w:eastAsia="Times New Roman" w:hAnsi="Arial" w:cs="Arial"/>
          <w:color w:val="222222"/>
          <w:sz w:val="24"/>
          <w:szCs w:val="24"/>
          <w:lang w:eastAsia="nl-NL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nl-NL"/>
        </w:rPr>
        <w:t>BBvDH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nl-NL"/>
        </w:rPr>
        <w:t>&amp;J</w:t>
      </w:r>
    </w:p>
    <w:p w:rsidR="007A109F" w:rsidRDefault="007A109F" w:rsidP="007A109F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nl-NL"/>
        </w:rPr>
      </w:pPr>
      <w:r w:rsidRPr="007A109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nl-NL"/>
        </w:rPr>
        <w:t>Wethouder Biersteker</w:t>
      </w:r>
      <w:r w:rsidRPr="007A109F">
        <w:rPr>
          <w:rFonts w:ascii="Arial" w:eastAsia="Times New Roman" w:hAnsi="Arial" w:cs="Arial"/>
          <w:color w:val="222222"/>
          <w:sz w:val="24"/>
          <w:szCs w:val="24"/>
          <w:lang w:eastAsia="nl-NL"/>
        </w:rPr>
        <w:br/>
      </w:r>
      <w:r w:rsidRPr="007A109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nl-NL"/>
        </w:rPr>
        <w:t xml:space="preserve">Inzake doelgroep senioren </w:t>
      </w:r>
      <w:proofErr w:type="spellStart"/>
      <w:r w:rsidRPr="007A109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nl-NL"/>
        </w:rPr>
        <w:t>mbt</w:t>
      </w:r>
      <w:proofErr w:type="spellEnd"/>
      <w:r w:rsidRPr="007A109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nl-NL"/>
        </w:rPr>
        <w:t xml:space="preserve"> informeren</w:t>
      </w:r>
      <w:r w:rsidR="005E1D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nl-NL"/>
        </w:rPr>
        <w:t>/hulp bij</w:t>
      </w:r>
      <w:r w:rsidRPr="007A109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nl-NL"/>
        </w:rPr>
        <w:t xml:space="preserve"> </w:t>
      </w:r>
      <w:r w:rsidR="005E1D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nl-NL"/>
        </w:rPr>
        <w:t>levensbestendig wonen</w:t>
      </w:r>
      <w:r w:rsidRPr="007A109F">
        <w:rPr>
          <w:rFonts w:ascii="Arial" w:eastAsia="Times New Roman" w:hAnsi="Arial" w:cs="Arial"/>
          <w:color w:val="222222"/>
          <w:sz w:val="24"/>
          <w:szCs w:val="24"/>
          <w:lang w:eastAsia="nl-NL"/>
        </w:rPr>
        <w:br/>
      </w:r>
      <w:r w:rsidRPr="007A109F">
        <w:rPr>
          <w:rFonts w:ascii="Arial" w:eastAsia="Times New Roman" w:hAnsi="Arial" w:cs="Arial"/>
          <w:color w:val="222222"/>
          <w:sz w:val="24"/>
          <w:szCs w:val="24"/>
          <w:lang w:eastAsia="nl-NL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nl-NL"/>
        </w:rPr>
        <w:t>Naar aanleiding van een/de</w:t>
      </w:r>
      <w:r w:rsidRPr="007A109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nl-NL"/>
        </w:rPr>
        <w:t xml:space="preserve"> melding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nl-NL"/>
        </w:rPr>
        <w:t>(en)</w:t>
      </w:r>
      <w:r w:rsidRPr="007A109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nl-NL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nl-NL"/>
        </w:rPr>
        <w:t>via</w:t>
      </w:r>
      <w:r w:rsidRPr="007A109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nl-NL"/>
        </w:rPr>
        <w:t xml:space="preserve"> ons meldingspunt heeft u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nl-NL"/>
        </w:rPr>
        <w:t>vorige</w:t>
      </w:r>
      <w:r w:rsidRPr="007A109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nl-NL"/>
        </w:rPr>
        <w:t xml:space="preserve"> week in het Noord Hollands weekblad kunnen lezen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nl-NL"/>
        </w:rPr>
        <w:t xml:space="preserve">over </w:t>
      </w:r>
      <w:r w:rsidRPr="007A109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nl-NL"/>
        </w:rPr>
        <w:t>de problematiek waar een bepaalde doelgroep</w:t>
      </w:r>
      <w:r w:rsidR="00E04F6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nl-NL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nl-NL"/>
        </w:rPr>
        <w:t xml:space="preserve"> de senioren</w:t>
      </w:r>
      <w:r w:rsidRPr="007A109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nl-NL"/>
        </w:rPr>
        <w:t xml:space="preserve"> tussen wal en sc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nl-NL"/>
        </w:rPr>
        <w:t>hip valt. Het betreft hier de 75 plus categorie die</w:t>
      </w:r>
      <w:r w:rsidRPr="007A109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nl-NL"/>
        </w:rPr>
        <w:t xml:space="preserve"> vaak hun leven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nl-NL"/>
        </w:rPr>
        <w:t xml:space="preserve"> lang</w:t>
      </w:r>
      <w:r w:rsidRPr="007A109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nl-NL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nl-NL"/>
        </w:rPr>
        <w:t>een woning huren</w:t>
      </w:r>
      <w:r w:rsidRPr="007A109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nl-NL"/>
        </w:rPr>
        <w:t xml:space="preserve"> bij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nl-NL"/>
        </w:rPr>
        <w:t xml:space="preserve">de </w:t>
      </w:r>
      <w:r w:rsidRPr="007A109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nl-NL"/>
        </w:rPr>
        <w:t xml:space="preserve">woningstichting. In de loop der jaren is er veel veranderd en ook de regels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nl-NL"/>
        </w:rPr>
        <w:t xml:space="preserve">over de woningtoewijzing/verdeling. </w:t>
      </w:r>
    </w:p>
    <w:p w:rsidR="00EC0D55" w:rsidRPr="007A109F" w:rsidRDefault="007A109F" w:rsidP="007A109F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nl-NL"/>
        </w:rPr>
      </w:pPr>
      <w:r w:rsidRPr="007A109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nl-NL"/>
        </w:rPr>
        <w:t>Wij leven nu in een tijdperk waar bijn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nl-NL"/>
        </w:rPr>
        <w:t xml:space="preserve">a iedereen alles digitaal regelt, maar er is ook een </w:t>
      </w:r>
      <w:r w:rsidRPr="007A109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nl-NL"/>
        </w:rPr>
        <w:t xml:space="preserve">groep die daar niet zo handig en snel mee is en die denkt ik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nl-NL"/>
        </w:rPr>
        <w:t>‘</w:t>
      </w:r>
      <w:r w:rsidRPr="007A109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nl-NL"/>
        </w:rPr>
        <w:t xml:space="preserve">ben klant en dus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nl-NL"/>
        </w:rPr>
        <w:t xml:space="preserve">sta ik ook </w:t>
      </w:r>
      <w:r w:rsidRPr="007A109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nl-NL"/>
        </w:rPr>
        <w:t>ingeschreven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nl-NL"/>
        </w:rPr>
        <w:t>’</w:t>
      </w:r>
      <w:r w:rsidRPr="007A109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nl-NL"/>
        </w:rPr>
        <w:t xml:space="preserve">. Vooral in de wijk de </w:t>
      </w:r>
      <w:proofErr w:type="spellStart"/>
      <w:r w:rsidRPr="007A109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nl-NL"/>
        </w:rPr>
        <w:t>Schooten</w:t>
      </w:r>
      <w:proofErr w:type="spellEnd"/>
      <w:r w:rsidRPr="007A109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nl-NL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nl-NL"/>
        </w:rPr>
        <w:t xml:space="preserve">wonen veel senioren </w:t>
      </w:r>
      <w:r w:rsidR="00E04F6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nl-NL"/>
        </w:rPr>
        <w:t xml:space="preserve">van 75+ </w:t>
      </w:r>
      <w:r w:rsidRPr="007A109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nl-NL"/>
        </w:rPr>
        <w:t xml:space="preserve">en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nl-NL"/>
        </w:rPr>
        <w:t xml:space="preserve">zij </w:t>
      </w:r>
      <w:r w:rsidR="00E04F6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nl-NL"/>
        </w:rPr>
        <w:t xml:space="preserve">zijn </w:t>
      </w:r>
      <w:r w:rsidRPr="007A109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nl-NL"/>
        </w:rPr>
        <w:t xml:space="preserve">vaak afhankelijk van hun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nl-NL"/>
        </w:rPr>
        <w:t>netwerk.</w:t>
      </w:r>
      <w:r w:rsidRPr="007A109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nl-NL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nl-NL"/>
        </w:rPr>
        <w:t>Mijn</w:t>
      </w:r>
      <w:r w:rsidRPr="007A109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nl-NL"/>
        </w:rPr>
        <w:t xml:space="preserve"> vraag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nl-NL"/>
        </w:rPr>
        <w:t xml:space="preserve">aan </w:t>
      </w:r>
      <w:r w:rsidRPr="007A109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nl-NL"/>
        </w:rPr>
        <w:t xml:space="preserve">u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nl-NL"/>
        </w:rPr>
        <w:t xml:space="preserve">is </w:t>
      </w:r>
      <w:r w:rsidRPr="007A109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nl-NL"/>
        </w:rPr>
        <w:t>om specifiek voor deze doelgroep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nl-NL"/>
        </w:rPr>
        <w:t xml:space="preserve"> actief te helpen</w:t>
      </w:r>
      <w:r w:rsidR="005E1D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nl-NL"/>
        </w:rPr>
        <w:t>?</w:t>
      </w:r>
      <w:r w:rsidRPr="007A109F">
        <w:rPr>
          <w:rFonts w:ascii="Arial" w:eastAsia="Times New Roman" w:hAnsi="Arial" w:cs="Arial"/>
          <w:color w:val="222222"/>
          <w:sz w:val="24"/>
          <w:szCs w:val="24"/>
          <w:lang w:eastAsia="nl-NL"/>
        </w:rPr>
        <w:br/>
      </w:r>
      <w:r w:rsidRPr="007A109F">
        <w:rPr>
          <w:rFonts w:ascii="Arial" w:eastAsia="Times New Roman" w:hAnsi="Arial" w:cs="Arial"/>
          <w:color w:val="222222"/>
          <w:sz w:val="24"/>
          <w:szCs w:val="24"/>
          <w:lang w:eastAsia="nl-NL"/>
        </w:rPr>
        <w:br/>
      </w:r>
      <w:r w:rsidRPr="007A109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nl-NL"/>
        </w:rPr>
        <w:t>*</w:t>
      </w:r>
      <w:r>
        <w:rPr>
          <w:rFonts w:ascii="Arial" w:eastAsia="Times New Roman" w:hAnsi="Arial" w:cs="Arial"/>
          <w:color w:val="222222"/>
          <w:sz w:val="24"/>
          <w:szCs w:val="24"/>
          <w:lang w:eastAsia="nl-NL"/>
        </w:rPr>
        <w:t xml:space="preserve">Behoorlijk Bestuur is blij met het feit dat de wijkteams in alle wijken steeds meer handen en voeten krijgen. </w:t>
      </w:r>
      <w:r w:rsidR="005E1DBE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Zou er vanuit deze wijkteam</w:t>
      </w:r>
      <w:r w:rsidR="00E04F6D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s</w:t>
      </w:r>
      <w:r w:rsidR="005E1DBE">
        <w:rPr>
          <w:rFonts w:ascii="Arial" w:eastAsia="Times New Roman" w:hAnsi="Arial" w:cs="Arial"/>
          <w:color w:val="222222"/>
          <w:sz w:val="24"/>
          <w:szCs w:val="24"/>
          <w:lang w:eastAsia="nl-NL"/>
        </w:rPr>
        <w:t xml:space="preserve"> hierop actief hulp geboden kunnen worden? Hierin </w:t>
      </w:r>
      <w:r w:rsidRPr="007A109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nl-NL"/>
        </w:rPr>
        <w:t>samenwerk</w:t>
      </w:r>
      <w:r w:rsidR="005E1D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nl-NL"/>
        </w:rPr>
        <w:t>en</w:t>
      </w:r>
      <w:r w:rsidRPr="007A109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nl-NL"/>
        </w:rPr>
        <w:t xml:space="preserve"> met de woningstichting </w:t>
      </w:r>
      <w:r w:rsidR="005E1DB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nl-NL"/>
        </w:rPr>
        <w:t>DH zou wat ons betreft zeer waardevol zijn</w:t>
      </w:r>
      <w:r w:rsidRPr="007A109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nl-NL"/>
        </w:rPr>
        <w:t>?</w:t>
      </w:r>
      <w:r w:rsidRPr="007A109F">
        <w:rPr>
          <w:rFonts w:ascii="Arial" w:eastAsia="Times New Roman" w:hAnsi="Arial" w:cs="Arial"/>
          <w:color w:val="222222"/>
          <w:sz w:val="24"/>
          <w:szCs w:val="24"/>
          <w:lang w:eastAsia="nl-NL"/>
        </w:rPr>
        <w:br/>
      </w:r>
      <w:r w:rsidRPr="007A109F">
        <w:rPr>
          <w:rFonts w:ascii="Arial" w:eastAsia="Times New Roman" w:hAnsi="Arial" w:cs="Arial"/>
          <w:color w:val="222222"/>
          <w:sz w:val="24"/>
          <w:szCs w:val="24"/>
          <w:lang w:eastAsia="nl-NL"/>
        </w:rPr>
        <w:br/>
      </w:r>
      <w:r w:rsidRPr="007A109F">
        <w:rPr>
          <w:rFonts w:ascii="Arial" w:eastAsia="Times New Roman" w:hAnsi="Arial" w:cs="Arial"/>
          <w:color w:val="222222"/>
          <w:sz w:val="24"/>
          <w:szCs w:val="24"/>
          <w:lang w:eastAsia="nl-NL"/>
        </w:rPr>
        <w:br/>
      </w:r>
      <w:r w:rsidRPr="007A109F">
        <w:rPr>
          <w:rFonts w:ascii="Arial" w:eastAsia="Times New Roman" w:hAnsi="Arial" w:cs="Arial"/>
          <w:color w:val="222222"/>
          <w:sz w:val="24"/>
          <w:szCs w:val="24"/>
          <w:lang w:eastAsia="nl-NL"/>
        </w:rPr>
        <w:br/>
      </w:r>
      <w:r w:rsidRPr="007A109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nl-NL"/>
        </w:rPr>
        <w:t xml:space="preserve">Wij weten dat de website van de woningstichting up to date is en ook het </w:t>
      </w:r>
      <w:proofErr w:type="spellStart"/>
      <w:r w:rsidRPr="007A109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nl-NL"/>
        </w:rPr>
        <w:t>woonmagazine</w:t>
      </w:r>
      <w:proofErr w:type="spellEnd"/>
      <w:r w:rsidRPr="007A109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nl-NL"/>
        </w:rPr>
        <w:t xml:space="preserve"> wordt goed verspreid maar deze doelgroep heeft </w:t>
      </w:r>
      <w:r w:rsidR="00E04F6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nl-NL"/>
        </w:rPr>
        <w:t>volgens ons uw hulp nodig, meer en gerichter dus maatwerk</w:t>
      </w:r>
      <w:r w:rsidRPr="007A109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nl-NL"/>
        </w:rPr>
        <w:t xml:space="preserve"> zodat zij niet in de problemen komen zoals de familie </w:t>
      </w:r>
      <w:r w:rsidR="00E04F6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nl-NL"/>
        </w:rPr>
        <w:t>die vorige week in de krant heeft gestaan.</w:t>
      </w:r>
      <w:r w:rsidRPr="007A109F">
        <w:rPr>
          <w:rFonts w:ascii="Arial" w:eastAsia="Times New Roman" w:hAnsi="Arial" w:cs="Arial"/>
          <w:color w:val="222222"/>
          <w:sz w:val="24"/>
          <w:szCs w:val="24"/>
          <w:lang w:eastAsia="nl-NL"/>
        </w:rPr>
        <w:br/>
      </w:r>
      <w:r w:rsidRPr="007A109F">
        <w:rPr>
          <w:rFonts w:ascii="Arial" w:eastAsia="Times New Roman" w:hAnsi="Arial" w:cs="Arial"/>
          <w:color w:val="222222"/>
          <w:sz w:val="24"/>
          <w:szCs w:val="24"/>
          <w:lang w:eastAsia="nl-NL"/>
        </w:rPr>
        <w:br/>
      </w:r>
      <w:r w:rsidRPr="007A109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nl-NL"/>
        </w:rPr>
        <w:t>Tevens wil ik complimenteren voor de mooie informatiekrant Den Helder, Zorg en Ondersteuning deze wordt hopelijk goed als hulpinstrument voor hulpbehoevenden of/en familie daarvan gebruikt.</w:t>
      </w:r>
      <w:r w:rsidRPr="007A109F">
        <w:rPr>
          <w:rFonts w:ascii="Arial" w:eastAsia="Times New Roman" w:hAnsi="Arial" w:cs="Arial"/>
          <w:color w:val="222222"/>
          <w:sz w:val="24"/>
          <w:szCs w:val="24"/>
          <w:lang w:eastAsia="nl-NL"/>
        </w:rPr>
        <w:br/>
      </w:r>
      <w:r w:rsidRPr="007A109F">
        <w:rPr>
          <w:rFonts w:ascii="Arial" w:eastAsia="Times New Roman" w:hAnsi="Arial" w:cs="Arial"/>
          <w:color w:val="222222"/>
          <w:sz w:val="24"/>
          <w:szCs w:val="24"/>
          <w:lang w:eastAsia="nl-NL"/>
        </w:rPr>
        <w:br/>
      </w:r>
      <w:r w:rsidRPr="007A109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nl-NL"/>
        </w:rPr>
        <w:t>Met vriendelijke groet,</w:t>
      </w:r>
      <w:r w:rsidRPr="007A109F">
        <w:rPr>
          <w:rFonts w:ascii="Arial" w:eastAsia="Times New Roman" w:hAnsi="Arial" w:cs="Arial"/>
          <w:color w:val="222222"/>
          <w:sz w:val="24"/>
          <w:szCs w:val="24"/>
          <w:lang w:eastAsia="nl-NL"/>
        </w:rPr>
        <w:br/>
      </w:r>
      <w:r w:rsidRPr="007A109F">
        <w:rPr>
          <w:rFonts w:ascii="Arial" w:eastAsia="Times New Roman" w:hAnsi="Arial" w:cs="Arial"/>
          <w:color w:val="222222"/>
          <w:sz w:val="24"/>
          <w:szCs w:val="24"/>
          <w:lang w:eastAsia="nl-NL"/>
        </w:rPr>
        <w:br/>
      </w:r>
      <w:r w:rsidRPr="007A109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nl-NL"/>
        </w:rPr>
        <w:t>Mirjam Dijk</w:t>
      </w:r>
      <w:r w:rsidRPr="007A109F">
        <w:rPr>
          <w:rFonts w:ascii="Arial" w:eastAsia="Times New Roman" w:hAnsi="Arial" w:cs="Arial"/>
          <w:color w:val="222222"/>
          <w:sz w:val="24"/>
          <w:szCs w:val="24"/>
          <w:lang w:eastAsia="nl-NL"/>
        </w:rPr>
        <w:br/>
      </w:r>
      <w:r w:rsidRPr="007A109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nl-NL"/>
        </w:rPr>
        <w:t>Behoorlijk Bestuur voor Den Helder en Julianadorp</w:t>
      </w:r>
    </w:p>
    <w:sectPr w:rsidR="00EC0D55" w:rsidRPr="007A109F" w:rsidSect="00EC0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7A109F"/>
    <w:rsid w:val="00077A69"/>
    <w:rsid w:val="003A301E"/>
    <w:rsid w:val="005E1DBE"/>
    <w:rsid w:val="0073436E"/>
    <w:rsid w:val="007A109F"/>
    <w:rsid w:val="00A453D6"/>
    <w:rsid w:val="00A67BBC"/>
    <w:rsid w:val="00CB6EEC"/>
    <w:rsid w:val="00E04F6D"/>
    <w:rsid w:val="00EC0D55"/>
    <w:rsid w:val="00F6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C0D5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Tandarts</dc:creator>
  <cp:lastModifiedBy>Tandarts</cp:lastModifiedBy>
  <cp:revision>3</cp:revision>
  <dcterms:created xsi:type="dcterms:W3CDTF">2020-11-30T09:12:00Z</dcterms:created>
  <dcterms:modified xsi:type="dcterms:W3CDTF">2020-11-30T09:32:00Z</dcterms:modified>
</cp:coreProperties>
</file>