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28" w:rsidRPr="006D2B3A" w:rsidRDefault="00E71628" w:rsidP="00E7162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4129405</wp:posOffset>
            </wp:positionH>
            <wp:positionV relativeFrom="margin">
              <wp:posOffset>-433070</wp:posOffset>
            </wp:positionV>
            <wp:extent cx="1866900" cy="1952625"/>
            <wp:effectExtent l="19050" t="0" r="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B3A">
        <w:rPr>
          <w:b/>
          <w:sz w:val="24"/>
          <w:szCs w:val="24"/>
        </w:rPr>
        <w:t xml:space="preserve">Den Helder, </w:t>
      </w:r>
      <w:r>
        <w:rPr>
          <w:b/>
          <w:sz w:val="24"/>
          <w:szCs w:val="24"/>
        </w:rPr>
        <w:t xml:space="preserve">11 augustus </w:t>
      </w:r>
      <w:r w:rsidRPr="006D2B3A">
        <w:rPr>
          <w:b/>
          <w:sz w:val="24"/>
          <w:szCs w:val="24"/>
        </w:rPr>
        <w:t>2020</w:t>
      </w:r>
    </w:p>
    <w:p w:rsidR="00E71628" w:rsidRPr="00E71628" w:rsidRDefault="00E71628" w:rsidP="0039377F">
      <w:pPr>
        <w:rPr>
          <w:b/>
          <w:sz w:val="24"/>
          <w:szCs w:val="24"/>
        </w:rPr>
      </w:pPr>
      <w:r w:rsidRPr="006D2B3A">
        <w:rPr>
          <w:b/>
          <w:sz w:val="24"/>
          <w:szCs w:val="24"/>
        </w:rPr>
        <w:t xml:space="preserve">Schriftelijke Vragen Behoorlijk Bestuur </w:t>
      </w:r>
      <w:r>
        <w:rPr>
          <w:b/>
          <w:sz w:val="24"/>
          <w:szCs w:val="24"/>
        </w:rPr>
        <w:t xml:space="preserve">voor Den Helder &amp; Julianadorp </w:t>
      </w:r>
      <w:r w:rsidRPr="006D2B3A">
        <w:rPr>
          <w:b/>
          <w:sz w:val="24"/>
          <w:szCs w:val="24"/>
        </w:rPr>
        <w:t xml:space="preserve">omtrent </w:t>
      </w:r>
      <w:r>
        <w:rPr>
          <w:b/>
          <w:sz w:val="24"/>
          <w:szCs w:val="24"/>
        </w:rPr>
        <w:t>KOSTEN COVID-19 veilige samenleving</w:t>
      </w:r>
      <w:r w:rsidRPr="006D2B3A">
        <w:rPr>
          <w:b/>
          <w:sz w:val="24"/>
          <w:szCs w:val="24"/>
        </w:rPr>
        <w:t xml:space="preserve"> conform art. 36 Reglement van Orde.</w:t>
      </w:r>
    </w:p>
    <w:p w:rsidR="00E71628" w:rsidRDefault="00E71628" w:rsidP="0039377F"/>
    <w:p w:rsidR="0039377F" w:rsidRDefault="0039377F" w:rsidP="0039377F">
      <w:r>
        <w:t>Geacht College,</w:t>
      </w:r>
    </w:p>
    <w:p w:rsidR="0039377F" w:rsidRDefault="0039377F" w:rsidP="0039377F">
      <w:r>
        <w:t xml:space="preserve">Zoals het er naar </w:t>
      </w:r>
      <w:r w:rsidR="00EF07C9">
        <w:t>uit ziet</w:t>
      </w:r>
      <w:r>
        <w:t xml:space="preserve"> is het Corona virus voorlopig nog niet bedwongen.</w:t>
      </w:r>
      <w:r>
        <w:br/>
        <w:t xml:space="preserve">De 1,5 meter of in ieder </w:t>
      </w:r>
      <w:r w:rsidR="00E71628">
        <w:t>geval Covid-19 veilige</w:t>
      </w:r>
      <w:r>
        <w:t xml:space="preserve"> samenleving zet ons allen regelmatig voor dilemma’s’.</w:t>
      </w:r>
      <w:r>
        <w:br/>
        <w:t>Wat kan wel of juist niet? Hoe gaan we met de bedreiging tot besmetting om met elkaar?</w:t>
      </w:r>
      <w:r>
        <w:br/>
        <w:t>Maar ook wat is er nodig en wat zijn de kosten die dit met zich mee brengt.</w:t>
      </w:r>
    </w:p>
    <w:p w:rsidR="0039377F" w:rsidRDefault="00E71628" w:rsidP="0039377F">
      <w:r>
        <w:t xml:space="preserve">Behoorlijk Bestuur voor Den Helder &amp; Julianadorp heeft </w:t>
      </w:r>
      <w:r w:rsidR="0039377F">
        <w:t xml:space="preserve">voor u een aantal vragen, deze gaan over </w:t>
      </w:r>
      <w:r>
        <w:t>ventilatiesystemen</w:t>
      </w:r>
      <w:r w:rsidR="0039377F">
        <w:t xml:space="preserve"> en kosten</w:t>
      </w:r>
      <w:r w:rsidR="009902FE">
        <w:t xml:space="preserve"> </w:t>
      </w:r>
      <w:r>
        <w:t>i.v.m.</w:t>
      </w:r>
      <w:r w:rsidR="009902FE">
        <w:t xml:space="preserve"> covid19, maar ook in het algemeen.</w:t>
      </w:r>
    </w:p>
    <w:p w:rsidR="009902FE" w:rsidRDefault="0039377F" w:rsidP="009902FE">
      <w:pPr>
        <w:pStyle w:val="Lijstalinea"/>
        <w:numPr>
          <w:ilvl w:val="0"/>
          <w:numId w:val="1"/>
        </w:numPr>
      </w:pPr>
      <w:r>
        <w:t xml:space="preserve">Heeft u </w:t>
      </w:r>
      <w:r w:rsidR="009902FE">
        <w:t xml:space="preserve">inmiddels </w:t>
      </w:r>
      <w:r>
        <w:t>een inventarisatie gemaakt van de adequate werking van de ventilatiesystemen op</w:t>
      </w:r>
      <w:r w:rsidR="009902FE">
        <w:t xml:space="preserve"> met name scholen en </w:t>
      </w:r>
      <w:r>
        <w:t>gebouwen</w:t>
      </w:r>
      <w:r w:rsidR="009902FE">
        <w:t xml:space="preserve"> die in het bezit zijn of </w:t>
      </w:r>
      <w:r w:rsidR="00E71628">
        <w:t>ge</w:t>
      </w:r>
      <w:r w:rsidR="009902FE">
        <w:t>bruikt worden door de gemeente?</w:t>
      </w:r>
    </w:p>
    <w:p w:rsidR="0039377F" w:rsidRDefault="009902FE" w:rsidP="0039377F">
      <w:pPr>
        <w:pStyle w:val="Lijstalinea"/>
        <w:numPr>
          <w:ilvl w:val="0"/>
          <w:numId w:val="1"/>
        </w:numPr>
      </w:pPr>
      <w:r>
        <w:t>Wat zijn</w:t>
      </w:r>
      <w:r w:rsidR="0039377F">
        <w:t xml:space="preserve"> de </w:t>
      </w:r>
      <w:r>
        <w:t>financiële</w:t>
      </w:r>
      <w:r w:rsidR="0039377F">
        <w:t xml:space="preserve"> ge</w:t>
      </w:r>
      <w:r>
        <w:t>volgen hiervan voor de gemeente?</w:t>
      </w:r>
      <w:r>
        <w:br/>
        <w:t xml:space="preserve">&gt; graag zouden wij van u </w:t>
      </w:r>
      <w:r w:rsidR="0039377F">
        <w:t>hier</w:t>
      </w:r>
      <w:r>
        <w:t xml:space="preserve">over </w:t>
      </w:r>
      <w:r w:rsidR="0039377F">
        <w:t xml:space="preserve">een gespecificeerd overzicht </w:t>
      </w:r>
      <w:r>
        <w:t>krijgen</w:t>
      </w:r>
      <w:r>
        <w:br/>
        <w:t xml:space="preserve">&gt; </w:t>
      </w:r>
      <w:r w:rsidR="0039377F">
        <w:t xml:space="preserve">met begrote kosten en de dekking hiervan </w:t>
      </w:r>
    </w:p>
    <w:p w:rsidR="009902FE" w:rsidRDefault="009902FE" w:rsidP="0039377F">
      <w:pPr>
        <w:pStyle w:val="Lijstalinea"/>
        <w:numPr>
          <w:ilvl w:val="0"/>
          <w:numId w:val="1"/>
        </w:numPr>
      </w:pPr>
      <w:r>
        <w:t>Kan</w:t>
      </w:r>
      <w:r w:rsidR="0039377F">
        <w:t xml:space="preserve"> u </w:t>
      </w:r>
      <w:r>
        <w:t xml:space="preserve">ons </w:t>
      </w:r>
      <w:r w:rsidR="0039377F">
        <w:t xml:space="preserve">een gespecificeerd overzicht geven van de </w:t>
      </w:r>
      <w:r>
        <w:t xml:space="preserve">door u </w:t>
      </w:r>
      <w:r w:rsidR="0039377F">
        <w:t xml:space="preserve">verwachte extra kosten die als gevolg van Covid19 op het bordje van de gemeente komt en de </w:t>
      </w:r>
      <w:r>
        <w:t>financiële</w:t>
      </w:r>
      <w:r w:rsidR="0039377F">
        <w:t xml:space="preserve"> dekking hiervan?</w:t>
      </w:r>
    </w:p>
    <w:p w:rsidR="00EC0D55" w:rsidRDefault="009902FE" w:rsidP="0039377F">
      <w:pPr>
        <w:pStyle w:val="Lijstalinea"/>
        <w:numPr>
          <w:ilvl w:val="0"/>
          <w:numId w:val="1"/>
        </w:numPr>
      </w:pPr>
      <w:r>
        <w:t>Heeft</w:t>
      </w:r>
      <w:r w:rsidR="0039377F">
        <w:t xml:space="preserve"> </w:t>
      </w:r>
      <w:r>
        <w:t xml:space="preserve">de recente </w:t>
      </w:r>
      <w:r w:rsidR="0039377F">
        <w:t xml:space="preserve">inzichten met betrekking tot de verspreiding van Covid19 binnenshuis </w:t>
      </w:r>
      <w:r>
        <w:t xml:space="preserve">volgens u gevolgen voor </w:t>
      </w:r>
      <w:r w:rsidR="0039377F">
        <w:t xml:space="preserve">de toekomstige gemeenteraadsvergaderingen </w:t>
      </w:r>
      <w:r w:rsidR="00E71628">
        <w:t>in het</w:t>
      </w:r>
      <w:r w:rsidR="0039377F">
        <w:t xml:space="preserve"> gemeentehuis aan de Kerkgracht.</w:t>
      </w:r>
    </w:p>
    <w:p w:rsidR="00E71628" w:rsidRDefault="00E71628" w:rsidP="00E71628">
      <w:pPr>
        <w:pStyle w:val="Lijstalinea"/>
      </w:pPr>
    </w:p>
    <w:p w:rsidR="00E71628" w:rsidRDefault="00E71628" w:rsidP="00E71628">
      <w:pPr>
        <w:pStyle w:val="Lijstalinea"/>
      </w:pPr>
    </w:p>
    <w:p w:rsidR="00E71628" w:rsidRDefault="00E71628" w:rsidP="00E71628">
      <w:pPr>
        <w:pStyle w:val="Lijstalinea"/>
      </w:pPr>
    </w:p>
    <w:p w:rsidR="00E71628" w:rsidRDefault="00E71628" w:rsidP="00E71628">
      <w:pPr>
        <w:pStyle w:val="Lijstalinea"/>
      </w:pPr>
      <w:r>
        <w:t>Namens de fractie van Behoorlijk Bestuur voor Den Helder &amp; Julianadorp,</w:t>
      </w:r>
    </w:p>
    <w:p w:rsidR="00E71628" w:rsidRDefault="00E71628" w:rsidP="00E71628">
      <w:pPr>
        <w:pStyle w:val="Lijstalinea"/>
      </w:pPr>
      <w:r>
        <w:t>Sylvia Hamerslag</w:t>
      </w:r>
    </w:p>
    <w:sectPr w:rsidR="00E71628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77DF"/>
    <w:multiLevelType w:val="hybridMultilevel"/>
    <w:tmpl w:val="11623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77F"/>
    <w:rsid w:val="00077A69"/>
    <w:rsid w:val="0039377F"/>
    <w:rsid w:val="006774A6"/>
    <w:rsid w:val="009902FE"/>
    <w:rsid w:val="00A453D6"/>
    <w:rsid w:val="00A67BBC"/>
    <w:rsid w:val="00E71628"/>
    <w:rsid w:val="00EC0D55"/>
    <w:rsid w:val="00EF07C9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02F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</cp:revision>
  <dcterms:created xsi:type="dcterms:W3CDTF">2020-08-11T07:07:00Z</dcterms:created>
  <dcterms:modified xsi:type="dcterms:W3CDTF">2020-08-11T08:37:00Z</dcterms:modified>
</cp:coreProperties>
</file>