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A3F" w:rsidRDefault="00034C17" w:rsidP="007314E7">
      <w:pPr>
        <w:tabs>
          <w:tab w:val="left" w:pos="3402"/>
        </w:tabs>
        <w:rPr>
          <w:b/>
        </w:rPr>
      </w:pPr>
      <w:r>
        <w:rPr>
          <w:b/>
          <w:noProof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4311015</wp:posOffset>
            </wp:positionH>
            <wp:positionV relativeFrom="margin">
              <wp:posOffset>-15875</wp:posOffset>
            </wp:positionV>
            <wp:extent cx="1866900" cy="1935480"/>
            <wp:effectExtent l="19050" t="0" r="0" b="0"/>
            <wp:wrapSquare wrapText="bothSides"/>
            <wp:docPr id="3" name="Afbeelding 2" descr="DH J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H J 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935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05D9C" w:rsidRDefault="00605D9C" w:rsidP="003E0A3F">
      <w:pPr>
        <w:rPr>
          <w:b/>
        </w:rPr>
      </w:pPr>
    </w:p>
    <w:p w:rsidR="00605D9C" w:rsidRDefault="00605D9C" w:rsidP="003E0A3F">
      <w:pPr>
        <w:rPr>
          <w:b/>
        </w:rPr>
      </w:pPr>
    </w:p>
    <w:p w:rsidR="00605D9C" w:rsidRDefault="00605D9C" w:rsidP="003E0A3F">
      <w:pPr>
        <w:rPr>
          <w:b/>
        </w:rPr>
      </w:pPr>
    </w:p>
    <w:p w:rsidR="001E4DD0" w:rsidRDefault="001E4DD0" w:rsidP="003E0A3F">
      <w:pPr>
        <w:rPr>
          <w:b/>
        </w:rPr>
      </w:pPr>
    </w:p>
    <w:p w:rsidR="001E4DD0" w:rsidRDefault="001E4DD0" w:rsidP="003E0A3F">
      <w:pPr>
        <w:rPr>
          <w:b/>
        </w:rPr>
      </w:pPr>
    </w:p>
    <w:p w:rsidR="003E0A3F" w:rsidRDefault="003E0A3F" w:rsidP="003E0A3F">
      <w:pPr>
        <w:rPr>
          <w:b/>
        </w:rPr>
      </w:pPr>
      <w:r>
        <w:rPr>
          <w:b/>
        </w:rPr>
        <w:t xml:space="preserve">Den Helder, </w:t>
      </w:r>
      <w:r w:rsidR="00FE5F92">
        <w:rPr>
          <w:b/>
        </w:rPr>
        <w:t>14 september</w:t>
      </w:r>
      <w:r w:rsidR="00034C17">
        <w:rPr>
          <w:b/>
        </w:rPr>
        <w:t xml:space="preserve"> 2020</w:t>
      </w:r>
    </w:p>
    <w:p w:rsidR="003E0A3F" w:rsidRDefault="003E0A3F" w:rsidP="003E0A3F">
      <w:pPr>
        <w:rPr>
          <w:b/>
        </w:rPr>
      </w:pPr>
    </w:p>
    <w:p w:rsidR="003E0A3F" w:rsidRDefault="003E0A3F" w:rsidP="003E0A3F">
      <w:pPr>
        <w:rPr>
          <w:b/>
          <w:bCs/>
        </w:rPr>
      </w:pPr>
      <w:r w:rsidRPr="00111BCC">
        <w:rPr>
          <w:b/>
        </w:rPr>
        <w:t xml:space="preserve">Schriftelijke Vragen </w:t>
      </w:r>
      <w:r w:rsidR="00034C17">
        <w:rPr>
          <w:b/>
        </w:rPr>
        <w:br/>
        <w:t>BEHOORLIJK BESTUUR voor DEN HELDER &amp; JULIANADORP</w:t>
      </w:r>
      <w:r w:rsidRPr="00111BCC">
        <w:rPr>
          <w:b/>
        </w:rPr>
        <w:t xml:space="preserve"> </w:t>
      </w:r>
      <w:r>
        <w:rPr>
          <w:b/>
        </w:rPr>
        <w:t xml:space="preserve">omtrent </w:t>
      </w:r>
      <w:r w:rsidR="00FE5F92">
        <w:rPr>
          <w:b/>
          <w:bCs/>
        </w:rPr>
        <w:t>huuropbrengsten panden/gebouwen op Willemsoord</w:t>
      </w:r>
      <w:r w:rsidR="00FE5F92">
        <w:rPr>
          <w:b/>
        </w:rPr>
        <w:t xml:space="preserve"> </w:t>
      </w:r>
      <w:r w:rsidRPr="00111BCC">
        <w:rPr>
          <w:b/>
        </w:rPr>
        <w:t>conform art</w:t>
      </w:r>
      <w:r>
        <w:rPr>
          <w:b/>
        </w:rPr>
        <w:t>.</w:t>
      </w:r>
      <w:r w:rsidRPr="00111BCC">
        <w:rPr>
          <w:b/>
        </w:rPr>
        <w:t xml:space="preserve"> 36 Reglement van Orde.</w:t>
      </w:r>
    </w:p>
    <w:p w:rsidR="00034C17" w:rsidRDefault="00034C17" w:rsidP="00034C17"/>
    <w:p w:rsidR="00034C17" w:rsidRDefault="00FE5F92" w:rsidP="00034C17">
      <w:r>
        <w:t>Geachte college,</w:t>
      </w:r>
    </w:p>
    <w:p w:rsidR="001E4DD0" w:rsidRDefault="00FE5F92" w:rsidP="001E4DD0">
      <w:pPr>
        <w:pStyle w:val="Lijstalinea"/>
        <w:numPr>
          <w:ilvl w:val="0"/>
          <w:numId w:val="5"/>
        </w:numPr>
      </w:pPr>
      <w:r>
        <w:t>Graag zouden wij van u een overzicht ontvangen waarin staat weergegeven:</w:t>
      </w:r>
      <w:r w:rsidR="001E4DD0">
        <w:br/>
      </w:r>
      <w:r>
        <w:t>Alle huuropbrengsten van alle panden/gebouwen</w:t>
      </w:r>
      <w:r w:rsidR="001E4DD0">
        <w:t xml:space="preserve"> op locatie Willemsoord over de afgelopen 5 jaar.</w:t>
      </w:r>
      <w:r w:rsidR="001E4DD0">
        <w:br/>
      </w:r>
    </w:p>
    <w:p w:rsidR="00FE5F92" w:rsidRDefault="00FE5F92" w:rsidP="001E4DD0">
      <w:pPr>
        <w:pStyle w:val="Lijstalinea"/>
        <w:numPr>
          <w:ilvl w:val="0"/>
          <w:numId w:val="5"/>
        </w:numPr>
      </w:pPr>
      <w:r>
        <w:t>Ons bereikte het bericht dat voor gebouw 51 momenteel geen huurpenningen worden ontvangen.</w:t>
      </w:r>
      <w:r>
        <w:br/>
        <w:t>&gt;Klopt dit bericht?</w:t>
      </w:r>
    </w:p>
    <w:p w:rsidR="003E0A3F" w:rsidRDefault="00FE5F92" w:rsidP="00FE5F92">
      <w:pPr>
        <w:pStyle w:val="Lijstalinea"/>
      </w:pPr>
      <w:r>
        <w:t>&gt;Zo ja sinds wanneer worden hier geen huurpenningen ontvangen?</w:t>
      </w:r>
      <w:r>
        <w:br/>
        <w:t>&gt;Wat is hier voor de reden?</w:t>
      </w:r>
      <w:r w:rsidR="00605D9C">
        <w:br/>
      </w:r>
    </w:p>
    <w:p w:rsidR="003E0A3F" w:rsidRPr="00EF56EE" w:rsidRDefault="003E0A3F" w:rsidP="003E0A3F">
      <w:r>
        <w:t xml:space="preserve">Namens de fractie van </w:t>
      </w:r>
      <w:r w:rsidR="00EF56EE" w:rsidRPr="00EF56EE">
        <w:t>BEHOORLIJK BESTUUR voor DEN HELDER &amp; JULIANADORP</w:t>
      </w:r>
    </w:p>
    <w:p w:rsidR="003E0A3F" w:rsidRDefault="003E0A3F" w:rsidP="003E0A3F">
      <w:r>
        <w:t>Fr</w:t>
      </w:r>
      <w:r w:rsidR="001E4DD0">
        <w:t>actie Voorzitter</w:t>
      </w:r>
      <w:r>
        <w:t xml:space="preserve"> Sylvia Hamerslag</w:t>
      </w:r>
    </w:p>
    <w:p w:rsidR="003E0A3F" w:rsidRDefault="003E0A3F" w:rsidP="003E0A3F"/>
    <w:sectPr w:rsidR="003E0A3F" w:rsidSect="00C26896">
      <w:pgSz w:w="11906" w:h="16838"/>
      <w:pgMar w:top="709" w:right="1274" w:bottom="142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D25D2"/>
    <w:multiLevelType w:val="hybridMultilevel"/>
    <w:tmpl w:val="35D8F56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85482"/>
    <w:multiLevelType w:val="hybridMultilevel"/>
    <w:tmpl w:val="35D8F56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CA4B35"/>
    <w:multiLevelType w:val="hybridMultilevel"/>
    <w:tmpl w:val="AB9C134E"/>
    <w:lvl w:ilvl="0" w:tplc="0A76A530">
      <w:start w:val="14"/>
      <w:numFmt w:val="bullet"/>
      <w:lvlText w:val="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9511882"/>
    <w:multiLevelType w:val="hybridMultilevel"/>
    <w:tmpl w:val="E7B2231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0964F9"/>
    <w:multiLevelType w:val="hybridMultilevel"/>
    <w:tmpl w:val="4588EDF0"/>
    <w:lvl w:ilvl="0" w:tplc="ED56AF28">
      <w:start w:val="29"/>
      <w:numFmt w:val="bullet"/>
      <w:lvlText w:val="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hyphenationZone w:val="425"/>
  <w:characterSpacingControl w:val="doNotCompress"/>
  <w:compat/>
  <w:rsids>
    <w:rsidRoot w:val="003E0A3F"/>
    <w:rsid w:val="00034C17"/>
    <w:rsid w:val="00077A69"/>
    <w:rsid w:val="000B067F"/>
    <w:rsid w:val="001E4DD0"/>
    <w:rsid w:val="003E0A3F"/>
    <w:rsid w:val="005F0784"/>
    <w:rsid w:val="00605D9C"/>
    <w:rsid w:val="00665751"/>
    <w:rsid w:val="007314E7"/>
    <w:rsid w:val="00737E50"/>
    <w:rsid w:val="00A6147F"/>
    <w:rsid w:val="00A67BBC"/>
    <w:rsid w:val="00C26896"/>
    <w:rsid w:val="00DF12CB"/>
    <w:rsid w:val="00E504CE"/>
    <w:rsid w:val="00E5155D"/>
    <w:rsid w:val="00EC0D55"/>
    <w:rsid w:val="00EF56EE"/>
    <w:rsid w:val="00FE5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E0A3F"/>
    <w:pPr>
      <w:spacing w:after="160" w:line="259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E0A3F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034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34C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107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Tandarts</dc:creator>
  <cp:lastModifiedBy>Tandarts</cp:lastModifiedBy>
  <cp:revision>3</cp:revision>
  <cp:lastPrinted>2020-02-27T13:59:00Z</cp:lastPrinted>
  <dcterms:created xsi:type="dcterms:W3CDTF">2020-09-14T11:38:00Z</dcterms:created>
  <dcterms:modified xsi:type="dcterms:W3CDTF">2020-09-14T11:39:00Z</dcterms:modified>
</cp:coreProperties>
</file>