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A1D" w:rsidRDefault="00D15A1D">
      <w:r>
        <w:t>Woordvoering 18, 19 en motie.</w:t>
      </w:r>
    </w:p>
    <w:p w:rsidR="00D15A1D" w:rsidRDefault="00D15A1D"/>
    <w:p w:rsidR="00D15A1D" w:rsidRDefault="000A603D">
      <w:r>
        <w:t xml:space="preserve">Even een reactie richting het </w:t>
      </w:r>
      <w:r w:rsidR="00D15A1D">
        <w:t xml:space="preserve">CDA </w:t>
      </w:r>
      <w:r>
        <w:t xml:space="preserve">en hun woordvoering </w:t>
      </w:r>
      <w:r w:rsidR="00D15A1D">
        <w:t xml:space="preserve">in de </w:t>
      </w:r>
      <w:r>
        <w:t>commissie: de</w:t>
      </w:r>
      <w:r w:rsidR="00345221">
        <w:t xml:space="preserve"> coalitie</w:t>
      </w:r>
      <w:r w:rsidR="00D15A1D">
        <w:t xml:space="preserve"> heeft dus </w:t>
      </w:r>
      <w:r>
        <w:t xml:space="preserve">feitelijk </w:t>
      </w:r>
      <w:r w:rsidR="00D15A1D">
        <w:t>een blanco cheque uitgeschreven in</w:t>
      </w:r>
      <w:r>
        <w:t xml:space="preserve"> februari</w:t>
      </w:r>
      <w:r w:rsidR="00D15A1D">
        <w:t xml:space="preserve"> 2019</w:t>
      </w:r>
    </w:p>
    <w:p w:rsidR="00D15A1D" w:rsidRDefault="000A603D">
      <w:r>
        <w:t>U wenst alles in één gebouw: dat is</w:t>
      </w:r>
      <w:r w:rsidR="00345221">
        <w:t xml:space="preserve"> uw</w:t>
      </w:r>
      <w:r>
        <w:t xml:space="preserve"> keuze is uw</w:t>
      </w:r>
      <w:r w:rsidR="00D15A1D">
        <w:t xml:space="preserve"> mening, maar wij hebben een ander mening!! En Handhaving </w:t>
      </w:r>
      <w:r>
        <w:t>kan wat ons betreft</w:t>
      </w:r>
      <w:r w:rsidR="00D15A1D">
        <w:t xml:space="preserve"> in het centrum blijven</w:t>
      </w:r>
    </w:p>
    <w:p w:rsidR="000A603D" w:rsidRDefault="00D15A1D">
      <w:r>
        <w:t xml:space="preserve">Afschrijven over 40 </w:t>
      </w:r>
      <w:r w:rsidR="000A603D">
        <w:t xml:space="preserve">jaar: </w:t>
      </w:r>
      <w:r w:rsidR="00345221">
        <w:t>onzin</w:t>
      </w:r>
      <w:r>
        <w:t xml:space="preserve"> we worden voor de gek gehouden. </w:t>
      </w:r>
      <w:r w:rsidR="000A603D">
        <w:br/>
      </w:r>
      <w:r>
        <w:t xml:space="preserve">20 jaar is </w:t>
      </w:r>
      <w:r w:rsidR="00345221">
        <w:t>reëel</w:t>
      </w:r>
      <w:r>
        <w:t xml:space="preserve"> en als het goedkoop </w:t>
      </w:r>
      <w:r w:rsidR="00345221">
        <w:t>moet doe</w:t>
      </w:r>
      <w:r>
        <w:t xml:space="preserve"> het dan over 100 jaar                                              </w:t>
      </w:r>
    </w:p>
    <w:p w:rsidR="00D15A1D" w:rsidRDefault="000A603D">
      <w:r>
        <w:t xml:space="preserve">Willemsoord </w:t>
      </w:r>
      <w:r w:rsidR="00D15A1D">
        <w:t xml:space="preserve">is </w:t>
      </w:r>
      <w:r>
        <w:t>niet energie neutraal te maken. Dat l</w:t>
      </w:r>
      <w:r w:rsidR="00D15A1D">
        <w:t>ukt n</w:t>
      </w:r>
      <w:r>
        <w:t>amelijk n</w:t>
      </w:r>
      <w:r w:rsidR="00D15A1D">
        <w:t xml:space="preserve">iet met gebouwen uit </w:t>
      </w:r>
      <w:r>
        <w:t xml:space="preserve">begin </w:t>
      </w:r>
      <w:r w:rsidR="00D15A1D">
        <w:t>1800</w:t>
      </w:r>
    </w:p>
    <w:p w:rsidR="00C64A9D" w:rsidRDefault="00D15A1D">
      <w:r>
        <w:t xml:space="preserve">Afwachten </w:t>
      </w:r>
      <w:r w:rsidR="000A603D">
        <w:t xml:space="preserve">tot uitkomsten  van </w:t>
      </w:r>
      <w:r>
        <w:t xml:space="preserve">onderzoek en </w:t>
      </w:r>
      <w:r w:rsidR="00345221">
        <w:t>beroepsprocedures</w:t>
      </w:r>
      <w:r w:rsidR="000A603D">
        <w:t xml:space="preserve"> die lopen: het </w:t>
      </w:r>
      <w:r w:rsidR="00345221">
        <w:t>zou</w:t>
      </w:r>
      <w:r>
        <w:t xml:space="preserve"> netjes zijn om net als</w:t>
      </w:r>
      <w:r w:rsidR="000A603D">
        <w:t xml:space="preserve"> firma </w:t>
      </w:r>
      <w:r>
        <w:t xml:space="preserve"> Tuin bij het postkantoor doet te wachten op de </w:t>
      </w:r>
      <w:r w:rsidR="000A603D">
        <w:t xml:space="preserve">uitspraak van de </w:t>
      </w:r>
      <w:r>
        <w:t xml:space="preserve">rechter. Dat is goed handelsgebruik.   </w:t>
      </w:r>
      <w:r w:rsidR="000A603D">
        <w:br/>
      </w:r>
      <w:r w:rsidR="000A603D">
        <w:br/>
      </w:r>
      <w:r>
        <w:t xml:space="preserve"> </w:t>
      </w:r>
      <w:r w:rsidR="00C64A9D">
        <w:t xml:space="preserve">Bovendien moeten directeur en </w:t>
      </w:r>
      <w:proofErr w:type="spellStart"/>
      <w:r w:rsidR="00C64A9D">
        <w:t>Rv</w:t>
      </w:r>
      <w:r>
        <w:t>C</w:t>
      </w:r>
      <w:proofErr w:type="spellEnd"/>
      <w:r>
        <w:t xml:space="preserve"> zich realiseren dat als er prematuur getekend wordt er ook een hoofdelijke aansprakelijkheid ontst</w:t>
      </w:r>
      <w:r w:rsidR="00C64A9D">
        <w:t xml:space="preserve">aat. </w:t>
      </w:r>
    </w:p>
    <w:p w:rsidR="00D15A1D" w:rsidRDefault="00C64A9D">
      <w:r>
        <w:t>Tijdens de behandeling in de commissie</w:t>
      </w:r>
      <w:r w:rsidR="00D15A1D">
        <w:t xml:space="preserve"> </w:t>
      </w:r>
      <w:r>
        <w:t xml:space="preserve">kwam enkel een </w:t>
      </w:r>
      <w:r w:rsidR="00D15A1D">
        <w:t xml:space="preserve">tekst over het goedkoper worden van de kosten van de lening…   </w:t>
      </w:r>
      <w:r>
        <w:t>dit klopt natuurlijk niet, want er moet meer geld uitgegeven worden en</w:t>
      </w:r>
      <w:r w:rsidR="00D15A1D">
        <w:t xml:space="preserve"> de lening zelf gaat omhoog, </w:t>
      </w:r>
      <w:r>
        <w:t>….</w:t>
      </w:r>
      <w:r w:rsidR="00D15A1D">
        <w:t>dus w</w:t>
      </w:r>
      <w:r>
        <w:t>ordt het duurder!</w:t>
      </w:r>
    </w:p>
    <w:p w:rsidR="00F407A1" w:rsidRDefault="00F407A1">
      <w:r>
        <w:t>Ik v</w:t>
      </w:r>
      <w:r w:rsidR="00D15A1D">
        <w:t xml:space="preserve">ergelijk </w:t>
      </w:r>
      <w:r>
        <w:t xml:space="preserve">dit met </w:t>
      </w:r>
      <w:r w:rsidR="00D15A1D">
        <w:t xml:space="preserve">een </w:t>
      </w:r>
      <w:proofErr w:type="spellStart"/>
      <w:r w:rsidR="00D15A1D">
        <w:t>uitverkoopje</w:t>
      </w:r>
      <w:proofErr w:type="spellEnd"/>
      <w:r w:rsidR="00D15A1D">
        <w:t xml:space="preserve">, </w:t>
      </w:r>
      <w:r>
        <w:t>..je denkt…</w:t>
      </w:r>
      <w:r w:rsidR="00D15A1D">
        <w:t xml:space="preserve">ik heb geld bespaart!!??!!  </w:t>
      </w:r>
    </w:p>
    <w:p w:rsidR="00D15A1D" w:rsidRDefault="00D15A1D">
      <w:r>
        <w:t xml:space="preserve">Neen </w:t>
      </w:r>
      <w:r w:rsidR="00F407A1">
        <w:t xml:space="preserve">…natuurlijk niet </w:t>
      </w:r>
      <w:r>
        <w:t xml:space="preserve">je hebt </w:t>
      </w:r>
      <w:r w:rsidR="00F407A1">
        <w:t xml:space="preserve">juist </w:t>
      </w:r>
      <w:r>
        <w:t>geld uitgegeven</w:t>
      </w:r>
      <w:r w:rsidR="00F407A1">
        <w:t>!</w:t>
      </w:r>
    </w:p>
    <w:p w:rsidR="00D15A1D" w:rsidRDefault="00D15A1D">
      <w:r>
        <w:t xml:space="preserve">Corona was nooit een </w:t>
      </w:r>
      <w:r w:rsidR="00F407A1">
        <w:t xml:space="preserve">goed </w:t>
      </w:r>
      <w:r>
        <w:t>excuus als de oppositie dat aanroerde</w:t>
      </w:r>
      <w:r w:rsidR="00F05737">
        <w:t xml:space="preserve">, maar wordt nu steeds </w:t>
      </w:r>
      <w:r w:rsidR="00F407A1">
        <w:t xml:space="preserve">door de coalitie </w:t>
      </w:r>
      <w:r w:rsidR="00F05737">
        <w:t xml:space="preserve">van stal gehaald om aan te kaarten dat alles duurder is…  </w:t>
      </w:r>
      <w:r w:rsidR="00F407A1">
        <w:t>Bullshit</w:t>
      </w:r>
      <w:r w:rsidR="00F05737">
        <w:t xml:space="preserve">  er is </w:t>
      </w:r>
      <w:r w:rsidR="00F407A1">
        <w:t xml:space="preserve">gewoon </w:t>
      </w:r>
      <w:r w:rsidR="00F05737">
        <w:t>nooit een goede raming</w:t>
      </w:r>
      <w:r w:rsidR="00F407A1">
        <w:t xml:space="preserve"> voor het plan stadhuis Willemsoord</w:t>
      </w:r>
      <w:r w:rsidR="00F05737">
        <w:t xml:space="preserve"> gemaakt         </w:t>
      </w:r>
      <w:r w:rsidR="00F407A1">
        <w:br/>
      </w:r>
      <w:r w:rsidR="00F05737">
        <w:t xml:space="preserve">  ….en </w:t>
      </w:r>
      <w:r w:rsidR="00F407A1">
        <w:t>we zien u al dat er</w:t>
      </w:r>
      <w:r w:rsidR="00F05737">
        <w:t xml:space="preserve"> dingen </w:t>
      </w:r>
      <w:r w:rsidR="00F407A1">
        <w:t xml:space="preserve">bijkomen </w:t>
      </w:r>
      <w:r w:rsidR="00F05737">
        <w:t xml:space="preserve">die de kosten opdrijven.        </w:t>
      </w:r>
      <w:r w:rsidR="00F407A1">
        <w:br/>
        <w:t>Allemaal zaken waar wij als oppositie</w:t>
      </w:r>
      <w:r w:rsidR="00F05737">
        <w:t xml:space="preserve"> voor gewaarschuwd hebben maar toen was het niet relevant voor de</w:t>
      </w:r>
      <w:r w:rsidR="00F407A1">
        <w:t>ze</w:t>
      </w:r>
      <w:r w:rsidR="00F05737">
        <w:t xml:space="preserve"> wethouder.</w:t>
      </w:r>
    </w:p>
    <w:p w:rsidR="007A7033" w:rsidRDefault="00F05737">
      <w:r>
        <w:t>Alles wordt duurde</w:t>
      </w:r>
      <w:r w:rsidR="00125327">
        <w:t>r</w:t>
      </w:r>
      <w:r>
        <w:t xml:space="preserve">.  </w:t>
      </w:r>
      <w:r w:rsidR="00125327">
        <w:br/>
      </w:r>
      <w:r>
        <w:t>U vraagt extra geld voor he</w:t>
      </w:r>
      <w:r w:rsidR="00125327">
        <w:t xml:space="preserve">t stadhuis, ondertussen is alles bij elkaar </w:t>
      </w:r>
      <w:r>
        <w:t xml:space="preserve">zomaar 40 </w:t>
      </w:r>
      <w:proofErr w:type="spellStart"/>
      <w:r>
        <w:t>M</w:t>
      </w:r>
      <w:r w:rsidR="00125327">
        <w:t>ljn</w:t>
      </w:r>
      <w:proofErr w:type="spellEnd"/>
      <w:r>
        <w:t>, maar ook andere zaken worden duurder.</w:t>
      </w:r>
      <w:r w:rsidR="007A7033">
        <w:br/>
      </w:r>
      <w:r w:rsidR="007A7033">
        <w:br/>
      </w:r>
      <w:r>
        <w:t xml:space="preserve"> Goed koopmanschap </w:t>
      </w:r>
      <w:r w:rsidR="007A7033">
        <w:t>houdt in</w:t>
      </w:r>
      <w:r>
        <w:t xml:space="preserve"> </w:t>
      </w:r>
      <w:r w:rsidRPr="007A7033">
        <w:rPr>
          <w:b/>
        </w:rPr>
        <w:t>zuinig om te springen met Geld</w:t>
      </w:r>
      <w:r>
        <w:t xml:space="preserve">.    </w:t>
      </w:r>
      <w:r w:rsidR="007A7033">
        <w:br/>
      </w:r>
      <w:r>
        <w:t>Dus besparingen op het stadhuis die nu</w:t>
      </w:r>
      <w:r w:rsidR="007A7033">
        <w:t xml:space="preserve"> door aankoop </w:t>
      </w:r>
      <w:proofErr w:type="spellStart"/>
      <w:r w:rsidR="007A7033">
        <w:t>RABO-bank</w:t>
      </w:r>
      <w:proofErr w:type="spellEnd"/>
      <w:r w:rsidR="007A7033">
        <w:t xml:space="preserve"> </w:t>
      </w:r>
      <w:r>
        <w:t xml:space="preserve"> mogelijk zijn geeft de financiële armslag om andere zaken die ook duurder worden te kunnen financieren.   </w:t>
      </w:r>
      <w:r w:rsidR="007A7033">
        <w:br/>
      </w:r>
      <w:r>
        <w:t xml:space="preserve"> </w:t>
      </w:r>
      <w:r w:rsidR="00345221">
        <w:t>(</w:t>
      </w:r>
      <w:proofErr w:type="spellStart"/>
      <w:r w:rsidR="00345221">
        <w:t>PodH</w:t>
      </w:r>
      <w:proofErr w:type="spellEnd"/>
      <w:r>
        <w:t xml:space="preserve">   en </w:t>
      </w:r>
      <w:r w:rsidR="00345221">
        <w:t xml:space="preserve">omvaarroute) </w:t>
      </w:r>
      <w:r w:rsidR="00345221">
        <w:tab/>
      </w:r>
      <w:r>
        <w:tab/>
      </w:r>
      <w:r>
        <w:tab/>
      </w:r>
      <w:r w:rsidR="007A7033">
        <w:br/>
      </w:r>
      <w:r w:rsidR="007A7033">
        <w:br/>
        <w:t>B</w:t>
      </w:r>
      <w:r>
        <w:t>ij het kiezen voor een ande</w:t>
      </w:r>
      <w:r w:rsidR="007A7033">
        <w:t>re locatie dan Willemsoord</w:t>
      </w:r>
      <w:r>
        <w:t xml:space="preserve"> vervallen </w:t>
      </w:r>
      <w:r w:rsidR="00345221">
        <w:t>ook</w:t>
      </w:r>
      <w:r>
        <w:t xml:space="preserve"> de perikelen</w:t>
      </w:r>
      <w:r w:rsidR="007A7033">
        <w:t>/problemen</w:t>
      </w:r>
      <w:r>
        <w:t xml:space="preserve"> en kosten </w:t>
      </w:r>
      <w:proofErr w:type="spellStart"/>
      <w:r w:rsidR="007A7033">
        <w:t>mbt</w:t>
      </w:r>
      <w:proofErr w:type="spellEnd"/>
      <w:r w:rsidR="007A7033">
        <w:t xml:space="preserve"> de</w:t>
      </w:r>
      <w:r>
        <w:t xml:space="preserve"> bereikbaarheid van </w:t>
      </w:r>
      <w:proofErr w:type="spellStart"/>
      <w:r>
        <w:t>W’oord</w:t>
      </w:r>
      <w:proofErr w:type="spellEnd"/>
      <w:r>
        <w:t xml:space="preserve"> en neemt de </w:t>
      </w:r>
      <w:r w:rsidR="00345221">
        <w:t>frustratie</w:t>
      </w:r>
      <w:r>
        <w:t xml:space="preserve"> van het drukke verkeer naar Texel weg!!!           </w:t>
      </w:r>
      <w:r>
        <w:tab/>
      </w:r>
      <w:r>
        <w:tab/>
      </w:r>
      <w:r>
        <w:tab/>
      </w:r>
    </w:p>
    <w:p w:rsidR="00F05737" w:rsidRDefault="00F05737">
      <w:r>
        <w:t xml:space="preserve">Bovendien verhuizen naar de RABO hoeft niet </w:t>
      </w:r>
      <w:r w:rsidR="00345221">
        <w:t>meer,</w:t>
      </w:r>
      <w:r>
        <w:t xml:space="preserve"> we zitten er immers </w:t>
      </w:r>
      <w:r w:rsidR="00345221">
        <w:t>al, ook</w:t>
      </w:r>
      <w:r>
        <w:t xml:space="preserve"> weer een besparing.   EN  ook op de inrichtingskosten kunt U vorstelijk besparen</w:t>
      </w:r>
      <w:r w:rsidR="007967CC">
        <w:t>.</w:t>
      </w:r>
    </w:p>
    <w:p w:rsidR="007967CC" w:rsidRPr="00E25312" w:rsidRDefault="00E25312">
      <w:pPr>
        <w:rPr>
          <w:b/>
        </w:rPr>
      </w:pPr>
      <w:r>
        <w:lastRenderedPageBreak/>
        <w:t>Los van dit alles moet Willems</w:t>
      </w:r>
      <w:r w:rsidR="007967CC">
        <w:t>oord</w:t>
      </w:r>
      <w:r>
        <w:t xml:space="preserve"> in onze ogen</w:t>
      </w:r>
      <w:r w:rsidR="007967CC">
        <w:t xml:space="preserve"> zijn zaken op orde stellenen</w:t>
      </w:r>
      <w:r>
        <w:t xml:space="preserve"> en</w:t>
      </w:r>
      <w:r w:rsidR="007967CC">
        <w:t xml:space="preserve"> net als ieder ander bedrijf een fatsoenlijke begroting indienen waarin</w:t>
      </w:r>
      <w:r>
        <w:t xml:space="preserve"> tevens </w:t>
      </w:r>
      <w:r w:rsidR="007967CC">
        <w:t xml:space="preserve"> het onderhoud </w:t>
      </w:r>
      <w:proofErr w:type="spellStart"/>
      <w:r w:rsidR="007967CC">
        <w:t>i</w:t>
      </w:r>
      <w:r>
        <w:t>wordt</w:t>
      </w:r>
      <w:proofErr w:type="spellEnd"/>
      <w:r w:rsidR="007967CC">
        <w:t xml:space="preserve"> opgenomen. En niet iedere keer aan het eind van het jaar komen zeuren om extra geld omdat het onderhoud nog moet gebeuren. </w:t>
      </w:r>
      <w:r w:rsidR="007967CC" w:rsidRPr="00E25312">
        <w:rPr>
          <w:b/>
        </w:rPr>
        <w:t xml:space="preserve">Verbonden partijen kunnen zo lekker </w:t>
      </w:r>
      <w:r w:rsidR="00345221" w:rsidRPr="00E25312">
        <w:rPr>
          <w:b/>
        </w:rPr>
        <w:t>risicoloos</w:t>
      </w:r>
      <w:r w:rsidR="007967CC" w:rsidRPr="00E25312">
        <w:rPr>
          <w:b/>
        </w:rPr>
        <w:t xml:space="preserve"> ondernemen, immers de gemeente springt wel weer bij als we geld te kort komen.</w:t>
      </w:r>
    </w:p>
    <w:p w:rsidR="007967CC" w:rsidRDefault="00C50286">
      <w:r>
        <w:t xml:space="preserve">U </w:t>
      </w:r>
      <w:r w:rsidR="00E25312">
        <w:t>als college geeft zelf</w:t>
      </w:r>
      <w:r>
        <w:t xml:space="preserve"> in </w:t>
      </w:r>
      <w:r w:rsidR="00E25312">
        <w:t xml:space="preserve">begrotingswijziging </w:t>
      </w:r>
      <w:r>
        <w:t>2021-036075</w:t>
      </w:r>
      <w:r w:rsidR="00E25312">
        <w:t xml:space="preserve"> aan</w:t>
      </w:r>
      <w:r>
        <w:t>:</w:t>
      </w:r>
    </w:p>
    <w:p w:rsidR="00C50286" w:rsidRDefault="00C50286" w:rsidP="00C50286">
      <w:pPr>
        <w:pStyle w:val="Lijstalinea"/>
        <w:numPr>
          <w:ilvl w:val="0"/>
          <w:numId w:val="1"/>
        </w:numPr>
      </w:pPr>
      <w:r>
        <w:t>“</w:t>
      </w:r>
      <w:r w:rsidR="00345221">
        <w:t>Een</w:t>
      </w:r>
      <w:r>
        <w:t xml:space="preserve"> alternatief is het niet laten doorgaan van de bouw”.  Geweldig idee en u maakt de wethouder van </w:t>
      </w:r>
      <w:r w:rsidR="00345221">
        <w:t>Financiën</w:t>
      </w:r>
      <w:r>
        <w:t xml:space="preserve"> blij, want die krijgt ruimte voor de rest van de begroting.</w:t>
      </w:r>
    </w:p>
    <w:p w:rsidR="00C50286" w:rsidRDefault="00C50286" w:rsidP="00C50286">
      <w:pPr>
        <w:pStyle w:val="Lijstalinea"/>
        <w:numPr>
          <w:ilvl w:val="0"/>
          <w:numId w:val="1"/>
        </w:numPr>
      </w:pPr>
      <w:r>
        <w:t xml:space="preserve">Duurzaamheid     … eisen zijn sterk gericht up duurzaamheid (ik zou er op terugkomen) welnu dit is volgens alle experts onmogelijk in een zo </w:t>
      </w:r>
      <w:r w:rsidR="00345221">
        <w:t>gedateerd,</w:t>
      </w:r>
      <w:r>
        <w:t xml:space="preserve"> enkel steens pand.</w:t>
      </w:r>
    </w:p>
    <w:p w:rsidR="00C50286" w:rsidRDefault="00C50286" w:rsidP="00C50286">
      <w:r>
        <w:t xml:space="preserve">Wethouder Wouters zou tijdig terugkomen en </w:t>
      </w:r>
      <w:r w:rsidR="00345221">
        <w:t>e.e.a.</w:t>
      </w:r>
      <w:r>
        <w:t xml:space="preserve"> uitleggen. Wat een lachertje, vanmiddag om 14.00 een paar opmerkingen en een gekunsteld stukje met kosten die het extra moeten koste als we veranderen naar de RABO. En dan toevallig ongeveer 30 miljoen</w:t>
      </w:r>
      <w:r w:rsidR="00397765">
        <w:t xml:space="preserve">. Zelf komen wijniet verder dan 7,77 </w:t>
      </w:r>
      <w:r w:rsidR="00345221">
        <w:t>M. M</w:t>
      </w:r>
      <w:r w:rsidR="00397765">
        <w:t>aar GL heeft daar uitvoerig repliek op.</w:t>
      </w:r>
    </w:p>
    <w:p w:rsidR="00397765" w:rsidRDefault="00397765" w:rsidP="00C50286">
      <w:r>
        <w:t xml:space="preserve">Afronding: VZ laten we het stadhuis nu eens positief benaderen en de burger waar voor zijn geld geven en toch zuinigheid betrachten.        </w:t>
      </w:r>
      <w:r w:rsidR="00345221">
        <w:t>“Bang</w:t>
      </w:r>
      <w:r>
        <w:t xml:space="preserve"> for the buck” zeggen ze in de States.</w:t>
      </w:r>
    </w:p>
    <w:p w:rsidR="00397765" w:rsidRDefault="00397765" w:rsidP="00C50286">
      <w:r>
        <w:t>Voor minder kosten een prima kantoor waar we nota bene al in gehuisvest zijn op dit moment….       Een gebouw waar onze ambtenaren tevreden over zijn.  De rest van het gebouw kan ook in gebruik genomen worden, of we kunnen de Kerkgracht verwerven, immers WS moet dit afstoten want die mogen geen bedrijfspanden exploiteren. En desnoods een ander gebouw huren of bouwen indien nodig en dit alles goedkoper dan het megalomane plan op Willemsoord…</w:t>
      </w:r>
    </w:p>
    <w:p w:rsidR="00397765" w:rsidRDefault="00397765" w:rsidP="00C50286"/>
    <w:p w:rsidR="00397765" w:rsidRDefault="00397765" w:rsidP="00C50286">
      <w:r>
        <w:tab/>
      </w:r>
      <w:r>
        <w:tab/>
      </w:r>
      <w:r>
        <w:tab/>
      </w:r>
      <w:r>
        <w:tab/>
      </w:r>
      <w:r>
        <w:tab/>
      </w:r>
      <w:r>
        <w:tab/>
      </w:r>
      <w:r>
        <w:tab/>
      </w:r>
      <w:r>
        <w:tab/>
      </w:r>
      <w:r>
        <w:tab/>
      </w:r>
      <w:r>
        <w:tab/>
        <w:t>BT</w:t>
      </w:r>
    </w:p>
    <w:p w:rsidR="00F05737" w:rsidRDefault="00F05737"/>
    <w:sectPr w:rsidR="00F05737" w:rsidSect="00D255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C4A32"/>
    <w:multiLevelType w:val="hybridMultilevel"/>
    <w:tmpl w:val="32EAB5BE"/>
    <w:lvl w:ilvl="0" w:tplc="02DE805E">
      <w:start w:val="1"/>
      <w:numFmt w:val="decimal"/>
      <w:lvlText w:val="%1."/>
      <w:lvlJc w:val="left"/>
      <w:pPr>
        <w:ind w:left="1770" w:hanging="360"/>
      </w:pPr>
      <w:rPr>
        <w:rFonts w:hint="default"/>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15A1D"/>
    <w:rsid w:val="000A603D"/>
    <w:rsid w:val="00125327"/>
    <w:rsid w:val="00345221"/>
    <w:rsid w:val="00397765"/>
    <w:rsid w:val="007967CC"/>
    <w:rsid w:val="007A7033"/>
    <w:rsid w:val="00C50286"/>
    <w:rsid w:val="00C64A9D"/>
    <w:rsid w:val="00D15A1D"/>
    <w:rsid w:val="00D25586"/>
    <w:rsid w:val="00E25312"/>
    <w:rsid w:val="00F05737"/>
    <w:rsid w:val="00F407A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558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028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674</Words>
  <Characters>3713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Tandarts</cp:lastModifiedBy>
  <cp:revision>10</cp:revision>
  <dcterms:created xsi:type="dcterms:W3CDTF">2021-09-13T08:38:00Z</dcterms:created>
  <dcterms:modified xsi:type="dcterms:W3CDTF">2021-09-13T13:27:00Z</dcterms:modified>
</cp:coreProperties>
</file>