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79C6" w14:textId="77777777" w:rsidR="00A72EE3" w:rsidRDefault="0058067C">
      <w:pPr>
        <w:spacing w:after="0" w:line="259" w:lineRule="auto"/>
        <w:ind w:left="-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2C0496" wp14:editId="62B8DE49">
                <wp:extent cx="1520952" cy="1520952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952" cy="1520952"/>
                          <a:chOff x="0" y="0"/>
                          <a:chExt cx="1520952" cy="15209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72" y="155476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CA94" w14:textId="77777777" w:rsidR="00A72EE3" w:rsidRDefault="005806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72" y="317021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08E35" w14:textId="77777777" w:rsidR="00A72EE3" w:rsidRDefault="005806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72" y="477040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CA145" w14:textId="77777777" w:rsidR="00A72EE3" w:rsidRDefault="005806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952" cy="1520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2C0496" id="Group 657" o:spid="_x0000_s1026" style="width:119.75pt;height:119.75pt;mso-position-horizontal-relative:char;mso-position-vertical-relative:line" coordsize="15209,152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">
                <v:rect id="Rectangle 6" o:spid="_x0000_s1027" style="position:absolute;left:45;top:1554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BD2CA94" w14:textId="77777777" w:rsidR="00A72EE3" w:rsidRDefault="005806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5;top:3170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008E35" w14:textId="77777777" w:rsidR="00A72EE3" w:rsidRDefault="005806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5;top:4770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18CA145" w14:textId="77777777" w:rsidR="00A72EE3" w:rsidRDefault="005806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width:15209;height:1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14:paraId="2256748D" w14:textId="77777777" w:rsidR="00A72EE3" w:rsidRDefault="0058067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9C213F8" w14:textId="77777777" w:rsidR="00A72EE3" w:rsidRDefault="0058067C">
      <w:pPr>
        <w:spacing w:after="20" w:line="259" w:lineRule="auto"/>
        <w:ind w:left="0" w:firstLine="0"/>
      </w:pPr>
      <w:r>
        <w:t xml:space="preserve"> </w:t>
      </w:r>
    </w:p>
    <w:p w14:paraId="6C68889E" w14:textId="1CAEA46E" w:rsidR="00A72EE3" w:rsidRDefault="00B07726" w:rsidP="00AB4DCA">
      <w:pPr>
        <w:spacing w:after="0" w:line="259" w:lineRule="auto"/>
        <w:ind w:left="0" w:firstLine="0"/>
        <w:rPr>
          <w:sz w:val="24"/>
          <w:szCs w:val="32"/>
        </w:rPr>
      </w:pPr>
      <w:r>
        <w:rPr>
          <w:sz w:val="24"/>
        </w:rPr>
        <w:t xml:space="preserve">Schriftelijke vragen </w:t>
      </w:r>
      <w:r w:rsidR="00EC18A9">
        <w:rPr>
          <w:sz w:val="24"/>
        </w:rPr>
        <w:t xml:space="preserve"> </w:t>
      </w:r>
      <w:r w:rsidR="0058067C">
        <w:rPr>
          <w:sz w:val="24"/>
        </w:rPr>
        <w:t xml:space="preserve"> </w:t>
      </w:r>
      <w:r w:rsidR="00EC18A9" w:rsidRPr="00EC18A9">
        <w:rPr>
          <w:sz w:val="24"/>
          <w:szCs w:val="32"/>
        </w:rPr>
        <w:t xml:space="preserve">Onderwerp: </w:t>
      </w:r>
      <w:proofErr w:type="spellStart"/>
      <w:r w:rsidR="00AB4DCA">
        <w:rPr>
          <w:sz w:val="24"/>
          <w:szCs w:val="32"/>
        </w:rPr>
        <w:t>Tillenhof</w:t>
      </w:r>
      <w:proofErr w:type="spellEnd"/>
      <w:r w:rsidR="00AB4DCA">
        <w:rPr>
          <w:sz w:val="24"/>
          <w:szCs w:val="32"/>
        </w:rPr>
        <w:t xml:space="preserve"> 2 Huisduinen</w:t>
      </w:r>
    </w:p>
    <w:p w14:paraId="6D4965A1" w14:textId="77777777" w:rsidR="00A70589" w:rsidRDefault="00A70589" w:rsidP="00AB4DCA">
      <w:pPr>
        <w:spacing w:after="0" w:line="259" w:lineRule="auto"/>
        <w:ind w:left="0" w:firstLine="0"/>
        <w:rPr>
          <w:sz w:val="24"/>
          <w:szCs w:val="32"/>
        </w:rPr>
      </w:pPr>
    </w:p>
    <w:p w14:paraId="489981E0" w14:textId="77777777" w:rsidR="00B07726" w:rsidRDefault="00B07726" w:rsidP="00B07726">
      <w:pP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</w:pPr>
    </w:p>
    <w:p w14:paraId="44184538" w14:textId="77777777" w:rsidR="00B07726" w:rsidRDefault="00B07726" w:rsidP="00B07726">
      <w:pPr>
        <w:pStyle w:val="Lijstalinea"/>
        <w:numPr>
          <w:ilvl w:val="0"/>
          <w:numId w:val="5"/>
        </w:numPr>
        <w:spacing w:after="160" w:line="256" w:lineRule="auto"/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</w:pPr>
      <w: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  <w:t>Is er, in het kader van de bebouwing, een rapport van de afwatering problematiek en indien aanwezig  kunt U die ons toesturen ? Zo nee, waarom niet ?</w:t>
      </w:r>
    </w:p>
    <w:p w14:paraId="72243CD3" w14:textId="77777777" w:rsidR="00B07726" w:rsidRDefault="00B07726" w:rsidP="00B07726">
      <w:pPr>
        <w:pStyle w:val="Lijstalinea"/>
        <w:numPr>
          <w:ilvl w:val="0"/>
          <w:numId w:val="5"/>
        </w:numPr>
        <w:spacing w:after="160" w:line="256" w:lineRule="auto"/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</w:pPr>
      <w: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  <w:t>Is er ook een onderzoek geweest naar de wind val op dit terrein en indien uitgevoerd kunt U ons die toesturen. Zo nee, waarom niet ?</w:t>
      </w:r>
    </w:p>
    <w:p w14:paraId="733E4F6E" w14:textId="77777777" w:rsidR="00B07726" w:rsidRDefault="00B07726" w:rsidP="00B07726">
      <w:pP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</w:pPr>
    </w:p>
    <w:p w14:paraId="387A14A4" w14:textId="77777777" w:rsidR="00B07726" w:rsidRDefault="00B07726" w:rsidP="00B07726">
      <w:pP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</w:pPr>
      <w: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  <w:t>Dit alles ook i.v.m. het pad wat komt naar de Zeeweg toe wat de veiligheid niet ten goede gaat komen en indien de afwateringproblematiek/wind val niet voldoet en er gerechtelijke procedures uit voort vloeien wat de voortgang niet ten goede komt en eventueel besteden gelden tot nu toe verloren doen gaan</w:t>
      </w:r>
    </w:p>
    <w:p w14:paraId="3E769DC9" w14:textId="77777777" w:rsidR="00B07726" w:rsidRDefault="00B07726" w:rsidP="00B07726">
      <w:pPr>
        <w:rPr>
          <w:rFonts w:ascii="Open Sans" w:hAnsi="Open Sans" w:cs="Open Sans"/>
          <w:color w:val="606060"/>
          <w:kern w:val="0"/>
          <w:szCs w:val="20"/>
          <w:shd w:val="clear" w:color="auto" w:fill="FFFFFF"/>
          <w14:ligatures w14:val="none"/>
        </w:rPr>
      </w:pPr>
    </w:p>
    <w:p w14:paraId="3D477196" w14:textId="20B994BA" w:rsidR="00A72EE3" w:rsidRDefault="00A72EE3">
      <w:pPr>
        <w:spacing w:after="0" w:line="259" w:lineRule="auto"/>
        <w:ind w:left="0" w:firstLine="0"/>
      </w:pPr>
    </w:p>
    <w:p w14:paraId="78DD55F0" w14:textId="77777777" w:rsidR="00A72EE3" w:rsidRPr="00EC18A9" w:rsidRDefault="0058067C">
      <w:pPr>
        <w:rPr>
          <w:sz w:val="22"/>
          <w:szCs w:val="28"/>
        </w:rPr>
      </w:pPr>
      <w:r w:rsidRPr="00EC18A9">
        <w:rPr>
          <w:sz w:val="22"/>
          <w:szCs w:val="28"/>
        </w:rPr>
        <w:t xml:space="preserve">Namens de fractie van Behoorlijk Bestuur v D-H &amp; Julianadorp </w:t>
      </w:r>
    </w:p>
    <w:p w14:paraId="5E36DF35" w14:textId="77777777" w:rsidR="00A72EE3" w:rsidRPr="00EC18A9" w:rsidRDefault="0058067C">
      <w:pPr>
        <w:spacing w:after="0" w:line="259" w:lineRule="auto"/>
        <w:ind w:left="706" w:firstLine="0"/>
        <w:rPr>
          <w:sz w:val="22"/>
          <w:szCs w:val="28"/>
        </w:rPr>
      </w:pPr>
      <w:r w:rsidRPr="00EC18A9">
        <w:rPr>
          <w:sz w:val="22"/>
          <w:szCs w:val="28"/>
        </w:rPr>
        <w:t xml:space="preserve"> </w:t>
      </w:r>
    </w:p>
    <w:p w14:paraId="7A1DDA61" w14:textId="77777777" w:rsidR="00A72EE3" w:rsidRDefault="0058067C">
      <w:pPr>
        <w:spacing w:after="0" w:line="259" w:lineRule="auto"/>
        <w:ind w:left="0" w:firstLine="0"/>
      </w:pPr>
      <w:r>
        <w:t xml:space="preserve"> </w:t>
      </w:r>
    </w:p>
    <w:p w14:paraId="1C762311" w14:textId="0F47C14E" w:rsidR="00A72EE3" w:rsidRPr="00EC18A9" w:rsidRDefault="00AB4DCA" w:rsidP="00EC18A9">
      <w:pPr>
        <w:spacing w:after="3240" w:line="259" w:lineRule="auto"/>
        <w:ind w:left="0" w:firstLine="0"/>
        <w:rPr>
          <w:sz w:val="24"/>
          <w:szCs w:val="32"/>
        </w:rPr>
      </w:pPr>
      <w:r>
        <w:rPr>
          <w:sz w:val="24"/>
          <w:szCs w:val="32"/>
        </w:rPr>
        <w:t xml:space="preserve">S J </w:t>
      </w:r>
      <w:proofErr w:type="spellStart"/>
      <w:r>
        <w:rPr>
          <w:sz w:val="24"/>
          <w:szCs w:val="32"/>
        </w:rPr>
        <w:t>Ouddijk</w:t>
      </w:r>
      <w:proofErr w:type="spellEnd"/>
      <w:r>
        <w:rPr>
          <w:sz w:val="24"/>
          <w:szCs w:val="32"/>
        </w:rPr>
        <w:t xml:space="preserve"> </w:t>
      </w:r>
      <w:r w:rsidRPr="00EC18A9">
        <w:rPr>
          <w:sz w:val="28"/>
          <w:szCs w:val="32"/>
        </w:rPr>
        <w:t xml:space="preserve"> </w:t>
      </w:r>
    </w:p>
    <w:sectPr w:rsidR="00A72EE3" w:rsidRPr="00EC18A9">
      <w:pgSz w:w="11906" w:h="16838"/>
      <w:pgMar w:top="509" w:right="65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7EC1"/>
    <w:multiLevelType w:val="hybridMultilevel"/>
    <w:tmpl w:val="D89A1B82"/>
    <w:lvl w:ilvl="0" w:tplc="0413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B382F"/>
    <w:multiLevelType w:val="hybridMultilevel"/>
    <w:tmpl w:val="3CE6B738"/>
    <w:lvl w:ilvl="0" w:tplc="74B270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8B3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6B1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BA386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EA18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462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4A7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320C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1A6A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91CD6"/>
    <w:multiLevelType w:val="hybridMultilevel"/>
    <w:tmpl w:val="8864C7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670B"/>
    <w:multiLevelType w:val="hybridMultilevel"/>
    <w:tmpl w:val="93B0625A"/>
    <w:lvl w:ilvl="0" w:tplc="F38273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4BDD"/>
    <w:multiLevelType w:val="hybridMultilevel"/>
    <w:tmpl w:val="46A82FF2"/>
    <w:lvl w:ilvl="0" w:tplc="CA6C2B3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7B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2B5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715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ACA8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1A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676D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4C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CA9E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3081952">
    <w:abstractNumId w:val="1"/>
  </w:num>
  <w:num w:numId="2" w16cid:durableId="1173033254">
    <w:abstractNumId w:val="4"/>
  </w:num>
  <w:num w:numId="3" w16cid:durableId="749539878">
    <w:abstractNumId w:val="3"/>
  </w:num>
  <w:num w:numId="4" w16cid:durableId="1003777191">
    <w:abstractNumId w:val="0"/>
  </w:num>
  <w:num w:numId="5" w16cid:durableId="102311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E3"/>
    <w:rsid w:val="000C774F"/>
    <w:rsid w:val="0058067C"/>
    <w:rsid w:val="005819F9"/>
    <w:rsid w:val="00A70589"/>
    <w:rsid w:val="00A72EE3"/>
    <w:rsid w:val="00AB4DCA"/>
    <w:rsid w:val="00B07726"/>
    <w:rsid w:val="00BF2281"/>
    <w:rsid w:val="00E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AF5"/>
  <w15:docId w15:val="{9B3BF57F-8662-40CE-8973-F77AEBC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Motie BBvDH&amp;J over aanpak fietsknelpunten.docx</dc:title>
  <dc:subject/>
  <dc:creator>Rob de Jonge</dc:creator>
  <cp:keywords/>
  <cp:lastModifiedBy>RUUD VAN GIMST</cp:lastModifiedBy>
  <cp:revision>2</cp:revision>
  <dcterms:created xsi:type="dcterms:W3CDTF">2024-04-12T14:36:00Z</dcterms:created>
  <dcterms:modified xsi:type="dcterms:W3CDTF">2024-04-12T14:36:00Z</dcterms:modified>
</cp:coreProperties>
</file>