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0A5D" w14:textId="77777777" w:rsidR="001B1EEF" w:rsidRDefault="001B1EEF" w:rsidP="001B1EEF">
      <w:pPr>
        <w:pStyle w:val="Titel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1136784" wp14:editId="68496330">
                <wp:simplePos x="0" y="0"/>
                <wp:positionH relativeFrom="margin">
                  <wp:posOffset>3823670</wp:posOffset>
                </wp:positionH>
                <wp:positionV relativeFrom="paragraph">
                  <wp:posOffset>-350033</wp:posOffset>
                </wp:positionV>
                <wp:extent cx="2159779" cy="1590675"/>
                <wp:effectExtent l="0" t="0" r="12065" b="28575"/>
                <wp:wrapNone/>
                <wp:docPr id="122947206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779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5620B" w14:textId="77777777" w:rsidR="001B1EEF" w:rsidRDefault="001B1EEF" w:rsidP="001B1EEF">
                            <w:r>
                              <w:t>Datum raadsvergadering:</w:t>
                            </w:r>
                          </w:p>
                          <w:p w14:paraId="616F0D3F" w14:textId="77777777" w:rsidR="001B1EEF" w:rsidRDefault="001B1EEF" w:rsidP="001B1EEF">
                            <w:r>
                              <w:t>4 november 2024</w:t>
                            </w:r>
                          </w:p>
                          <w:p w14:paraId="7C5C0E23" w14:textId="3F4DCA81" w:rsidR="001B1EEF" w:rsidRDefault="001B1EEF" w:rsidP="001B1EEF">
                            <w:r>
                              <w:t xml:space="preserve">Nummer motie: </w:t>
                            </w:r>
                            <w:r w:rsidR="000F4BF9">
                              <w:t>M 7.xx</w:t>
                            </w:r>
                          </w:p>
                          <w:p w14:paraId="72975643" w14:textId="77777777" w:rsidR="001B1EEF" w:rsidRDefault="001B1EEF" w:rsidP="000F4BF9">
                            <w:pPr>
                              <w:spacing w:after="0"/>
                            </w:pPr>
                            <w:r>
                              <w:t>Aangenomen / verworpen /</w:t>
                            </w:r>
                          </w:p>
                          <w:p w14:paraId="32D54ACB" w14:textId="77777777" w:rsidR="001B1EEF" w:rsidRDefault="001B1EEF" w:rsidP="001B1EEF">
                            <w:r>
                              <w:t>Ingetrokken / aangehouden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36784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301.1pt;margin-top:-27.55pt;width:170.05pt;height:125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">
                <v:textbox>
                  <w:txbxContent>
                    <w:p w14:paraId="1965620B" w14:textId="77777777" w:rsidR="001B1EEF" w:rsidRDefault="001B1EEF" w:rsidP="001B1EEF">
                      <w:r>
                        <w:t>Datum raadsvergadering:</w:t>
                      </w:r>
                    </w:p>
                    <w:p w14:paraId="616F0D3F" w14:textId="77777777" w:rsidR="001B1EEF" w:rsidRDefault="001B1EEF" w:rsidP="001B1EEF">
                      <w:r>
                        <w:t>4 november 2024</w:t>
                      </w:r>
                    </w:p>
                    <w:p w14:paraId="7C5C0E23" w14:textId="3F4DCA81" w:rsidR="001B1EEF" w:rsidRDefault="001B1EEF" w:rsidP="001B1EEF">
                      <w:r>
                        <w:t xml:space="preserve">Nummer motie: </w:t>
                      </w:r>
                      <w:r w:rsidR="000F4BF9">
                        <w:t>M 7.xx</w:t>
                      </w:r>
                    </w:p>
                    <w:p w14:paraId="72975643" w14:textId="77777777" w:rsidR="001B1EEF" w:rsidRDefault="001B1EEF" w:rsidP="000F4BF9">
                      <w:pPr>
                        <w:spacing w:after="0"/>
                      </w:pPr>
                      <w:r>
                        <w:t>Aangenomen / verworpen /</w:t>
                      </w:r>
                    </w:p>
                    <w:p w14:paraId="32D54ACB" w14:textId="77777777" w:rsidR="001B1EEF" w:rsidRDefault="001B1EEF" w:rsidP="001B1EEF">
                      <w:r>
                        <w:t>Ingetrokken / aangehouden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M O T I E</w:t>
      </w:r>
    </w:p>
    <w:p w14:paraId="14CD0E4B" w14:textId="3FE0E03F" w:rsidR="001B1EEF" w:rsidRPr="000F4BF9" w:rsidRDefault="000F4BF9" w:rsidP="001B1EEF">
      <w:pPr>
        <w:rPr>
          <w:rFonts w:ascii="Arial" w:hAnsi="Arial" w:cs="Arial"/>
          <w:b/>
          <w:bCs/>
        </w:rPr>
      </w:pPr>
      <w:r w:rsidRPr="000F4BF9">
        <w:rPr>
          <w:rFonts w:ascii="Arial" w:hAnsi="Arial" w:cs="Arial"/>
          <w:b/>
          <w:bCs/>
        </w:rPr>
        <w:t>P</w:t>
      </w:r>
      <w:r w:rsidRPr="000F4BF9">
        <w:rPr>
          <w:rFonts w:ascii="Arial" w:hAnsi="Arial" w:cs="Arial"/>
          <w:b/>
          <w:bCs/>
        </w:rPr>
        <w:t xml:space="preserve">roceskosten opnemen in de begroting  </w:t>
      </w:r>
    </w:p>
    <w:p w14:paraId="19AA0287" w14:textId="77777777" w:rsidR="001B1EEF" w:rsidRPr="003446D1" w:rsidRDefault="001B1EEF" w:rsidP="001B1EEF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3446D1">
        <w:rPr>
          <w:rFonts w:ascii="Arial" w:eastAsia="Times New Roman" w:hAnsi="Arial" w:cs="Arial"/>
          <w:lang w:eastAsia="nl-NL"/>
        </w:rPr>
        <w:t xml:space="preserve">Deze motie hoort bij het voorstel tot het vaststellen </w:t>
      </w:r>
    </w:p>
    <w:p w14:paraId="2A2FC01F" w14:textId="6EF154CD" w:rsidR="001B1EEF" w:rsidRPr="000F4BF9" w:rsidRDefault="001B1EEF" w:rsidP="001B1EEF">
      <w:pPr>
        <w:rPr>
          <w:rFonts w:ascii="Arial" w:eastAsia="Times New Roman" w:hAnsi="Arial" w:cs="Arial"/>
          <w:lang w:eastAsia="nl-NL"/>
        </w:rPr>
      </w:pPr>
      <w:r w:rsidRPr="003446D1">
        <w:rPr>
          <w:rFonts w:ascii="Arial" w:eastAsia="Times New Roman" w:hAnsi="Arial" w:cs="Arial"/>
          <w:lang w:eastAsia="nl-NL"/>
        </w:rPr>
        <w:t>van de Programmabegroting 2025, kenmerk: 0000131734.</w:t>
      </w:r>
    </w:p>
    <w:p w14:paraId="04EA3F41" w14:textId="77777777" w:rsidR="001B1EEF" w:rsidRDefault="001B1EEF" w:rsidP="001B1EEF">
      <w:pPr>
        <w:rPr>
          <w:rFonts w:ascii="Arial" w:hAnsi="Arial" w:cs="Arial"/>
        </w:rPr>
      </w:pPr>
    </w:p>
    <w:p w14:paraId="298959DC" w14:textId="77777777" w:rsidR="001B1EEF" w:rsidRPr="00E6017E" w:rsidRDefault="001B1EEF" w:rsidP="001B1EEF">
      <w:pPr>
        <w:rPr>
          <w:rFonts w:ascii="Arial" w:hAnsi="Arial" w:cs="Arial"/>
        </w:rPr>
      </w:pPr>
      <w:r w:rsidRPr="00E6017E">
        <w:rPr>
          <w:rFonts w:ascii="Arial" w:hAnsi="Arial" w:cs="Arial"/>
        </w:rPr>
        <w:t>De volgende fractie dien</w:t>
      </w:r>
      <w:r>
        <w:rPr>
          <w:rFonts w:ascii="Arial" w:hAnsi="Arial" w:cs="Arial"/>
        </w:rPr>
        <w:t>t</w:t>
      </w:r>
      <w:r w:rsidRPr="00E6017E">
        <w:rPr>
          <w:rFonts w:ascii="Arial" w:hAnsi="Arial" w:cs="Arial"/>
        </w:rPr>
        <w:t xml:space="preserve"> deze motie in:</w:t>
      </w:r>
    </w:p>
    <w:p w14:paraId="15491E12" w14:textId="77777777" w:rsidR="001B1EEF" w:rsidRPr="00E6017E" w:rsidRDefault="001B1EEF" w:rsidP="001B1E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 w:rsidRPr="00E6017E">
        <w:rPr>
          <w:rFonts w:ascii="Arial" w:eastAsia="Times New Roman" w:hAnsi="Arial" w:cs="Arial"/>
          <w:noProof/>
          <w:sz w:val="24"/>
          <w:szCs w:val="24"/>
          <w:lang w:eastAsia="nl-NL"/>
        </w:rPr>
        <w:drawing>
          <wp:inline distT="0" distB="0" distL="0" distR="0" wp14:anchorId="7F07FDE2" wp14:editId="70A3D217">
            <wp:extent cx="723096" cy="723900"/>
            <wp:effectExtent l="19050" t="0" r="804" b="0"/>
            <wp:docPr id="12" name="Afbeelding 9" descr="G:\data\Griffie\Algemeen\LOGO's\Logo's fracties klein\Logos 2023\Behoorlijk Bestuur met witte achtergr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data\Griffie\Algemeen\LOGO's\Logo's fracties klein\Logos 2023\Behoorlijk Bestuur met witte achtergro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096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88D4D" w14:textId="77777777" w:rsidR="0087057E" w:rsidRPr="0087057E" w:rsidRDefault="0087057E" w:rsidP="0087057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14:paraId="080195B2" w14:textId="2F2BE835" w:rsidR="005768EC" w:rsidRDefault="001B1EEF" w:rsidP="005768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stellen vast dat:</w:t>
      </w:r>
    </w:p>
    <w:p w14:paraId="4504CDE4" w14:textId="77777777" w:rsidR="007978CD" w:rsidRDefault="007978CD" w:rsidP="005768EC">
      <w:pPr>
        <w:spacing w:after="0" w:line="240" w:lineRule="auto"/>
        <w:rPr>
          <w:sz w:val="24"/>
          <w:szCs w:val="24"/>
        </w:rPr>
      </w:pPr>
    </w:p>
    <w:p w14:paraId="0EB8C87D" w14:textId="7E4C9B2F" w:rsidR="001B1EEF" w:rsidRDefault="001B1EEF" w:rsidP="001B1EEF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 w:rsidRPr="001B1EEF">
        <w:rPr>
          <w:rFonts w:eastAsia="Times New Roman" w:cs="Arial"/>
          <w:color w:val="222222"/>
          <w:sz w:val="24"/>
          <w:szCs w:val="24"/>
          <w:lang w:eastAsia="nl-NL"/>
        </w:rPr>
        <w:t>momenteel geen aparte post voor proceskosten wordt opgenomen in de begroting;</w:t>
      </w:r>
    </w:p>
    <w:p w14:paraId="7FF5A8C4" w14:textId="77777777" w:rsidR="004C2DEC" w:rsidRDefault="004C2DEC" w:rsidP="004C2DEC">
      <w:pPr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14:paraId="31E0802F" w14:textId="00DAD1A0" w:rsidR="004C2DEC" w:rsidRPr="004C2DEC" w:rsidRDefault="004C2DEC" w:rsidP="004C2DEC">
      <w:pPr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>
        <w:rPr>
          <w:rFonts w:eastAsia="Times New Roman" w:cs="Arial"/>
          <w:color w:val="222222"/>
          <w:sz w:val="24"/>
          <w:szCs w:val="24"/>
          <w:lang w:eastAsia="nl-NL"/>
        </w:rPr>
        <w:t>We vinden dat:</w:t>
      </w:r>
    </w:p>
    <w:p w14:paraId="31C9C6E7" w14:textId="77777777" w:rsidR="004C2DEC" w:rsidRDefault="001B1EEF" w:rsidP="001B1EEF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 w:rsidRPr="001B1EEF">
        <w:rPr>
          <w:rFonts w:eastAsia="Times New Roman" w:cs="Arial"/>
          <w:color w:val="222222"/>
          <w:sz w:val="24"/>
          <w:szCs w:val="24"/>
          <w:lang w:eastAsia="nl-NL"/>
        </w:rPr>
        <w:t>dit zorgt voor onduidelijkheid in de uitgavenstructuur van de gemeente</w:t>
      </w:r>
      <w:r w:rsidR="004C2DEC">
        <w:rPr>
          <w:rFonts w:eastAsia="Times New Roman" w:cs="Arial"/>
          <w:color w:val="222222"/>
          <w:sz w:val="24"/>
          <w:szCs w:val="24"/>
          <w:lang w:eastAsia="nl-NL"/>
        </w:rPr>
        <w:t>;</w:t>
      </w:r>
    </w:p>
    <w:p w14:paraId="3FD89585" w14:textId="3B44BBFB" w:rsidR="0087057E" w:rsidRPr="001B1EEF" w:rsidRDefault="004C2DEC" w:rsidP="001B1EEF">
      <w:pPr>
        <w:pStyle w:val="Lijstalinea"/>
        <w:numPr>
          <w:ilvl w:val="0"/>
          <w:numId w:val="1"/>
        </w:numPr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>
        <w:rPr>
          <w:rFonts w:eastAsia="Times New Roman" w:cs="Arial"/>
          <w:color w:val="222222"/>
          <w:sz w:val="24"/>
          <w:szCs w:val="24"/>
          <w:lang w:eastAsia="nl-NL"/>
        </w:rPr>
        <w:t>een transparant inzicht in deze kosten wenselijk is;</w:t>
      </w:r>
      <w:r w:rsidR="001B1EEF" w:rsidRPr="001B1EEF">
        <w:rPr>
          <w:rFonts w:eastAsia="Times New Roman" w:cs="Arial"/>
          <w:color w:val="222222"/>
          <w:sz w:val="24"/>
          <w:szCs w:val="24"/>
          <w:lang w:eastAsia="nl-NL"/>
        </w:rPr>
        <w:t>  </w:t>
      </w:r>
    </w:p>
    <w:p w14:paraId="72ECF092" w14:textId="77777777" w:rsidR="0087057E" w:rsidRDefault="0087057E" w:rsidP="0087057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14:paraId="7D72ED53" w14:textId="24DDD376" w:rsidR="0087057E" w:rsidRDefault="007978CD" w:rsidP="0087057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>
        <w:rPr>
          <w:rFonts w:eastAsia="Times New Roman" w:cs="Arial"/>
          <w:color w:val="222222"/>
          <w:sz w:val="24"/>
          <w:szCs w:val="24"/>
          <w:lang w:eastAsia="nl-NL"/>
        </w:rPr>
        <w:t>We stellen de raad voor het college van burgemeester en wethouders op te dragen</w:t>
      </w:r>
      <w:r w:rsidR="0087057E" w:rsidRPr="0087057E">
        <w:rPr>
          <w:rFonts w:eastAsia="Times New Roman" w:cs="Arial"/>
          <w:color w:val="222222"/>
          <w:sz w:val="24"/>
          <w:szCs w:val="24"/>
          <w:lang w:eastAsia="nl-NL"/>
        </w:rPr>
        <w:t>:  </w:t>
      </w:r>
    </w:p>
    <w:p w14:paraId="7C391902" w14:textId="77777777" w:rsidR="007978CD" w:rsidRPr="0087057E" w:rsidRDefault="007978CD" w:rsidP="0087057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14:paraId="3D0773C7" w14:textId="76129C4A" w:rsidR="0087057E" w:rsidRPr="007978CD" w:rsidRDefault="0087057E" w:rsidP="007978CD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 w:rsidRPr="007978CD">
        <w:rPr>
          <w:rFonts w:eastAsia="Times New Roman" w:cs="Arial"/>
          <w:color w:val="222222"/>
          <w:sz w:val="24"/>
          <w:szCs w:val="24"/>
          <w:lang w:eastAsia="nl-NL"/>
        </w:rPr>
        <w:t>proceskosten</w:t>
      </w:r>
      <w:r w:rsidR="009B2BF4" w:rsidRPr="007978CD">
        <w:rPr>
          <w:rFonts w:eastAsia="Times New Roman" w:cs="Arial"/>
          <w:color w:val="222222"/>
          <w:sz w:val="24"/>
          <w:szCs w:val="24"/>
          <w:lang w:eastAsia="nl-NL"/>
        </w:rPr>
        <w:t xml:space="preserve"> risico's schadeclaims, planschade, arbeidsrechtelijke geschillen en bestuursdwang </w:t>
      </w:r>
      <w:r w:rsidRPr="007978CD">
        <w:rPr>
          <w:rFonts w:eastAsia="Times New Roman" w:cs="Arial"/>
          <w:color w:val="222222"/>
          <w:sz w:val="24"/>
          <w:szCs w:val="24"/>
          <w:lang w:eastAsia="nl-NL"/>
        </w:rPr>
        <w:t xml:space="preserve">voortaan </w:t>
      </w:r>
      <w:r w:rsidR="00476276">
        <w:rPr>
          <w:rFonts w:eastAsia="Times New Roman" w:cs="Arial"/>
          <w:color w:val="222222"/>
          <w:sz w:val="24"/>
          <w:szCs w:val="24"/>
          <w:lang w:eastAsia="nl-NL"/>
        </w:rPr>
        <w:t xml:space="preserve">als een aparte begrotingspost </w:t>
      </w:r>
      <w:r w:rsidRPr="007978CD">
        <w:rPr>
          <w:rFonts w:eastAsia="Times New Roman" w:cs="Arial"/>
          <w:color w:val="222222"/>
          <w:sz w:val="24"/>
          <w:szCs w:val="24"/>
          <w:lang w:eastAsia="nl-NL"/>
        </w:rPr>
        <w:t>op te nemen in de begroting</w:t>
      </w:r>
      <w:r w:rsidR="00476276">
        <w:rPr>
          <w:rFonts w:eastAsia="Times New Roman" w:cs="Arial"/>
          <w:color w:val="222222"/>
          <w:sz w:val="24"/>
          <w:szCs w:val="24"/>
          <w:lang w:eastAsia="nl-NL"/>
        </w:rPr>
        <w:t>.</w:t>
      </w:r>
    </w:p>
    <w:p w14:paraId="61F15F0D" w14:textId="77777777" w:rsidR="0087057E" w:rsidRPr="0087057E" w:rsidRDefault="0087057E" w:rsidP="0087057E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14:paraId="03D853B0" w14:textId="77777777" w:rsidR="00EC0D55" w:rsidRPr="0087057E" w:rsidRDefault="00EC0D55">
      <w:pPr>
        <w:rPr>
          <w:sz w:val="24"/>
          <w:szCs w:val="24"/>
        </w:rPr>
      </w:pPr>
    </w:p>
    <w:p w14:paraId="1D0F31E0" w14:textId="77777777" w:rsidR="00245790" w:rsidRPr="0087057E" w:rsidRDefault="00245790">
      <w:pPr>
        <w:rPr>
          <w:sz w:val="24"/>
          <w:szCs w:val="24"/>
        </w:rPr>
      </w:pPr>
      <w:r w:rsidRPr="0087057E">
        <w:rPr>
          <w:sz w:val="24"/>
          <w:szCs w:val="24"/>
        </w:rPr>
        <w:t>Behoorlijk Bestuur voor Den Helder &amp; Julianadorp,</w:t>
      </w:r>
    </w:p>
    <w:p w14:paraId="42E4A9AF" w14:textId="77777777" w:rsidR="007978CD" w:rsidRDefault="007978CD">
      <w:pPr>
        <w:rPr>
          <w:sz w:val="24"/>
          <w:szCs w:val="24"/>
        </w:rPr>
      </w:pPr>
    </w:p>
    <w:p w14:paraId="6AF914EC" w14:textId="3711D9FE" w:rsidR="00245790" w:rsidRPr="0087057E" w:rsidRDefault="00245790">
      <w:pPr>
        <w:rPr>
          <w:sz w:val="24"/>
          <w:szCs w:val="24"/>
        </w:rPr>
      </w:pPr>
      <w:r w:rsidRPr="0087057E">
        <w:rPr>
          <w:sz w:val="24"/>
          <w:szCs w:val="24"/>
        </w:rPr>
        <w:t>S. Hamerslag</w:t>
      </w:r>
    </w:p>
    <w:p w14:paraId="70A48490" w14:textId="77777777" w:rsidR="0087057E" w:rsidRPr="0087057E" w:rsidRDefault="0087057E">
      <w:pPr>
        <w:rPr>
          <w:sz w:val="24"/>
          <w:szCs w:val="24"/>
        </w:rPr>
      </w:pPr>
    </w:p>
    <w:sectPr w:rsidR="0087057E" w:rsidRPr="0087057E" w:rsidSect="00EC0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70E37"/>
    <w:multiLevelType w:val="hybridMultilevel"/>
    <w:tmpl w:val="0D12B8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501EF"/>
    <w:multiLevelType w:val="hybridMultilevel"/>
    <w:tmpl w:val="9FB0C5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948071">
    <w:abstractNumId w:val="1"/>
  </w:num>
  <w:num w:numId="2" w16cid:durableId="164438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A8"/>
    <w:rsid w:val="00077A69"/>
    <w:rsid w:val="00083227"/>
    <w:rsid w:val="00085688"/>
    <w:rsid w:val="000F4BF9"/>
    <w:rsid w:val="001B1EEF"/>
    <w:rsid w:val="001C1748"/>
    <w:rsid w:val="00245790"/>
    <w:rsid w:val="002E1AFD"/>
    <w:rsid w:val="003A301E"/>
    <w:rsid w:val="00476276"/>
    <w:rsid w:val="004C2DEC"/>
    <w:rsid w:val="00512A4A"/>
    <w:rsid w:val="005768EC"/>
    <w:rsid w:val="00666849"/>
    <w:rsid w:val="006B2647"/>
    <w:rsid w:val="007622A8"/>
    <w:rsid w:val="007978CD"/>
    <w:rsid w:val="008016B0"/>
    <w:rsid w:val="0087057E"/>
    <w:rsid w:val="00955A51"/>
    <w:rsid w:val="009B2BF4"/>
    <w:rsid w:val="009E62A6"/>
    <w:rsid w:val="00A453D6"/>
    <w:rsid w:val="00A67BBC"/>
    <w:rsid w:val="00A965C8"/>
    <w:rsid w:val="00CE5BA5"/>
    <w:rsid w:val="00CE6653"/>
    <w:rsid w:val="00DD592B"/>
    <w:rsid w:val="00E34869"/>
    <w:rsid w:val="00E9191C"/>
    <w:rsid w:val="00EC0D55"/>
    <w:rsid w:val="00F6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3839A"/>
  <w15:docId w15:val="{472F2D1F-90D6-4E5A-99E8-3E15EE1E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0D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7622A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nl-NL"/>
    </w:rPr>
  </w:style>
  <w:style w:type="character" w:customStyle="1" w:styleId="TitelChar">
    <w:name w:val="Titel Char"/>
    <w:basedOn w:val="Standaardalinea-lettertype"/>
    <w:link w:val="Titel"/>
    <w:rsid w:val="007622A8"/>
    <w:rPr>
      <w:rFonts w:ascii="Arial" w:eastAsia="Times New Roman" w:hAnsi="Arial" w:cs="Times New Roman"/>
      <w:b/>
      <w:sz w:val="28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62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22A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B1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Rob de Jonge</cp:lastModifiedBy>
  <cp:revision>7</cp:revision>
  <cp:lastPrinted>2024-10-14T09:45:00Z</cp:lastPrinted>
  <dcterms:created xsi:type="dcterms:W3CDTF">2024-10-14T09:46:00Z</dcterms:created>
  <dcterms:modified xsi:type="dcterms:W3CDTF">2024-10-22T12:24:00Z</dcterms:modified>
</cp:coreProperties>
</file>